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9B" w:rsidRDefault="003B6D85" w:rsidP="001D6FE4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bookmarkStart w:id="0" w:name="_GoBack"/>
      <w:bookmarkEnd w:id="0"/>
      <w:r w:rsidRPr="006F4512">
        <w:rPr>
          <w:rFonts w:asciiTheme="majorHAnsi" w:hAnsiTheme="majorHAnsi" w:cstheme="majorHAnsi"/>
          <w:b/>
          <w:sz w:val="28"/>
          <w:szCs w:val="28"/>
          <w:lang w:val="en-US"/>
        </w:rPr>
        <w:t>DANH SÁCH CÁC ĐƠN VỊ CUNG ỨNG DỊCH VỤ DU LỊCH THAM GIA THÍ ĐIỂM ĐÓN KHÁCH DU LỊCH QUỐC TẾ ĐẾN KHÁNH HÒA</w:t>
      </w:r>
    </w:p>
    <w:p w:rsidR="00FA5547" w:rsidRPr="006F4512" w:rsidRDefault="00FA5547" w:rsidP="001D6FE4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tbl>
      <w:tblPr>
        <w:tblStyle w:val="TableGrid"/>
        <w:tblW w:w="9492" w:type="dxa"/>
        <w:tblLook w:val="04A0" w:firstRow="1" w:lastRow="0" w:firstColumn="1" w:lastColumn="0" w:noHBand="0" w:noVBand="1"/>
      </w:tblPr>
      <w:tblGrid>
        <w:gridCol w:w="746"/>
        <w:gridCol w:w="3785"/>
        <w:gridCol w:w="3402"/>
        <w:gridCol w:w="1559"/>
      </w:tblGrid>
      <w:tr w:rsidR="006F4512" w:rsidRPr="006F4512" w:rsidTr="003B6D85">
        <w:tc>
          <w:tcPr>
            <w:tcW w:w="746" w:type="dxa"/>
          </w:tcPr>
          <w:p w:rsidR="003B6D85" w:rsidRPr="006F4512" w:rsidRDefault="003B6D85" w:rsidP="003B6D8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6F4512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STT</w:t>
            </w:r>
          </w:p>
        </w:tc>
        <w:tc>
          <w:tcPr>
            <w:tcW w:w="3785" w:type="dxa"/>
          </w:tcPr>
          <w:p w:rsidR="003B6D85" w:rsidRPr="006F4512" w:rsidRDefault="003B6D85" w:rsidP="003B6D8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6F4512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Tên cơ sở</w:t>
            </w:r>
          </w:p>
        </w:tc>
        <w:tc>
          <w:tcPr>
            <w:tcW w:w="3402" w:type="dxa"/>
          </w:tcPr>
          <w:p w:rsidR="003B6D85" w:rsidRPr="006F4512" w:rsidRDefault="003B6D85" w:rsidP="003B6D8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6F4512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Địa chỉ</w:t>
            </w:r>
          </w:p>
        </w:tc>
        <w:tc>
          <w:tcPr>
            <w:tcW w:w="1559" w:type="dxa"/>
          </w:tcPr>
          <w:p w:rsidR="003B6D85" w:rsidRPr="006F4512" w:rsidRDefault="003B6D85" w:rsidP="003B6D8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6F4512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Hạng sao</w:t>
            </w:r>
          </w:p>
        </w:tc>
      </w:tr>
      <w:tr w:rsidR="006F4512" w:rsidRPr="006F4512" w:rsidTr="003B6D85">
        <w:tc>
          <w:tcPr>
            <w:tcW w:w="9492" w:type="dxa"/>
            <w:gridSpan w:val="4"/>
          </w:tcPr>
          <w:p w:rsidR="003B6D85" w:rsidRPr="006F4512" w:rsidRDefault="003B6D85" w:rsidP="003B6D85">
            <w:pPr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</w:pPr>
            <w:r w:rsidRPr="006F4512"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  <w:t>CƠ SỞ LƯU TRÚ DU LỊCH</w:t>
            </w:r>
          </w:p>
        </w:tc>
      </w:tr>
      <w:tr w:rsidR="006F4512" w:rsidRPr="006F4512" w:rsidTr="003B6D85">
        <w:tc>
          <w:tcPr>
            <w:tcW w:w="746" w:type="dxa"/>
          </w:tcPr>
          <w:p w:rsidR="003B6D85" w:rsidRPr="006F4512" w:rsidRDefault="003B6D85" w:rsidP="003B6D8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 w:rsidRPr="006F4512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1</w:t>
            </w:r>
          </w:p>
        </w:tc>
        <w:tc>
          <w:tcPr>
            <w:tcW w:w="3785" w:type="dxa"/>
          </w:tcPr>
          <w:p w:rsidR="003B6D85" w:rsidRPr="006F4512" w:rsidRDefault="003B6D85" w:rsidP="003B6D85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 xml:space="preserve">Khách sạn nghỉ dưỡng </w:t>
            </w: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The Anam</w:t>
            </w:r>
          </w:p>
        </w:tc>
        <w:tc>
          <w:tcPr>
            <w:tcW w:w="3402" w:type="dxa"/>
          </w:tcPr>
          <w:p w:rsidR="003B6D85" w:rsidRPr="006F4512" w:rsidRDefault="003B6D85" w:rsidP="003B6D85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</w:rPr>
              <w:t>Lô D3, Bãi Dài, Khu du lịch Bán đảo Cam Ranh, xã Cam Hải Đông, huyện Cam Lâm</w:t>
            </w:r>
          </w:p>
        </w:tc>
        <w:tc>
          <w:tcPr>
            <w:tcW w:w="1559" w:type="dxa"/>
          </w:tcPr>
          <w:p w:rsidR="003B6D85" w:rsidRPr="006F4512" w:rsidRDefault="003B6D85" w:rsidP="003B6D85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5 sao</w:t>
            </w:r>
          </w:p>
        </w:tc>
      </w:tr>
      <w:tr w:rsidR="006F4512" w:rsidRPr="006F4512" w:rsidTr="003B6D85">
        <w:tc>
          <w:tcPr>
            <w:tcW w:w="746" w:type="dxa"/>
          </w:tcPr>
          <w:p w:rsidR="003B6D85" w:rsidRPr="006F4512" w:rsidRDefault="003B6D85" w:rsidP="003B6D8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3785" w:type="dxa"/>
          </w:tcPr>
          <w:p w:rsidR="003B6D85" w:rsidRPr="006F4512" w:rsidRDefault="003B6D85" w:rsidP="003B6D85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 xml:space="preserve">Khách sạn nghỉ dưỡng </w:t>
            </w: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Riviera Cam Ranh</w:t>
            </w:r>
          </w:p>
        </w:tc>
        <w:tc>
          <w:tcPr>
            <w:tcW w:w="3402" w:type="dxa"/>
          </w:tcPr>
          <w:p w:rsidR="003B6D85" w:rsidRPr="006F4512" w:rsidRDefault="003B6D85" w:rsidP="003B6D85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</w:rPr>
              <w:t>Lô D4b, KDL Bắc bán đảo Cam Ranh, xã Cam Hải Đông, huyện Cam Lâm</w:t>
            </w:r>
          </w:p>
        </w:tc>
        <w:tc>
          <w:tcPr>
            <w:tcW w:w="1559" w:type="dxa"/>
          </w:tcPr>
          <w:p w:rsidR="003B6D85" w:rsidRPr="006F4512" w:rsidRDefault="003B6D85" w:rsidP="003B6D85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5 sao</w:t>
            </w:r>
          </w:p>
        </w:tc>
      </w:tr>
      <w:tr w:rsidR="006F4512" w:rsidRPr="006F4512" w:rsidTr="003B6D85">
        <w:tc>
          <w:tcPr>
            <w:tcW w:w="746" w:type="dxa"/>
          </w:tcPr>
          <w:p w:rsidR="003B6D85" w:rsidRPr="006F4512" w:rsidRDefault="003B6D85" w:rsidP="003B6D8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3785" w:type="dxa"/>
          </w:tcPr>
          <w:p w:rsidR="003B6D85" w:rsidRPr="006F4512" w:rsidRDefault="003B6D85" w:rsidP="003B6D85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 xml:space="preserve">Khách sạn nghỉ dưỡng </w:t>
            </w: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Selectum Noa Cam Ranh</w:t>
            </w:r>
          </w:p>
        </w:tc>
        <w:tc>
          <w:tcPr>
            <w:tcW w:w="3402" w:type="dxa"/>
          </w:tcPr>
          <w:p w:rsidR="003B6D85" w:rsidRPr="006F4512" w:rsidRDefault="003B6D85" w:rsidP="003B6D85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</w:rPr>
              <w:t>Lô X5B và TT3A - Khu 2, Khu du lịch Bắc bán đảo Cam Ranh, xã Cam Hải Đông, huyện Cam Lâm</w:t>
            </w:r>
          </w:p>
        </w:tc>
        <w:tc>
          <w:tcPr>
            <w:tcW w:w="1559" w:type="dxa"/>
          </w:tcPr>
          <w:p w:rsidR="003B6D85" w:rsidRPr="006F4512" w:rsidRDefault="003B6D85" w:rsidP="003B6D85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Đảm bảo điều kiện hoạt động</w:t>
            </w:r>
          </w:p>
        </w:tc>
      </w:tr>
      <w:tr w:rsidR="006F4512" w:rsidRPr="006F4512" w:rsidTr="003B6D85">
        <w:tc>
          <w:tcPr>
            <w:tcW w:w="746" w:type="dxa"/>
          </w:tcPr>
          <w:p w:rsidR="003B6D85" w:rsidRPr="006F4512" w:rsidRDefault="003B6D85" w:rsidP="003B6D8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3785" w:type="dxa"/>
          </w:tcPr>
          <w:p w:rsidR="003B6D85" w:rsidRPr="006F4512" w:rsidRDefault="003B6D85" w:rsidP="003B6D85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 xml:space="preserve">Khách sạn nghỉ dưỡng </w:t>
            </w: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Alma</w:t>
            </w:r>
          </w:p>
        </w:tc>
        <w:tc>
          <w:tcPr>
            <w:tcW w:w="3402" w:type="dxa"/>
          </w:tcPr>
          <w:p w:rsidR="003B6D85" w:rsidRPr="006F4512" w:rsidRDefault="003B6D85" w:rsidP="003B6D85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Lô D7a2, TT4, X6 KDL Bắc bán đảo Cam Ranh, xã Cam Hải Đông, huyện Cam Lâm</w:t>
            </w:r>
          </w:p>
        </w:tc>
        <w:tc>
          <w:tcPr>
            <w:tcW w:w="1559" w:type="dxa"/>
          </w:tcPr>
          <w:p w:rsidR="003B6D85" w:rsidRPr="006F4512" w:rsidRDefault="003B6D85" w:rsidP="003B6D85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5 sao</w:t>
            </w:r>
          </w:p>
        </w:tc>
      </w:tr>
      <w:tr w:rsidR="006F4512" w:rsidRPr="006F4512" w:rsidTr="003B6D85">
        <w:tc>
          <w:tcPr>
            <w:tcW w:w="746" w:type="dxa"/>
          </w:tcPr>
          <w:p w:rsidR="003B6D85" w:rsidRPr="006F4512" w:rsidRDefault="003B6D85" w:rsidP="003B6D8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3785" w:type="dxa"/>
          </w:tcPr>
          <w:p w:rsidR="003B6D85" w:rsidRPr="006F4512" w:rsidRDefault="003B6D85" w:rsidP="003B6D85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 xml:space="preserve">Khách sạn nghỉ dưỡng </w:t>
            </w: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Duyên Hà Cam Ranh</w:t>
            </w:r>
          </w:p>
        </w:tc>
        <w:tc>
          <w:tcPr>
            <w:tcW w:w="3402" w:type="dxa"/>
          </w:tcPr>
          <w:p w:rsidR="003B6D85" w:rsidRPr="006F4512" w:rsidRDefault="003B6D85" w:rsidP="003B6D85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Lô D9b, KDL Bắc bán đảo Cam Ranh, xã Cam Hải Đông, huyện Cam Lâm</w:t>
            </w:r>
          </w:p>
        </w:tc>
        <w:tc>
          <w:tcPr>
            <w:tcW w:w="1559" w:type="dxa"/>
          </w:tcPr>
          <w:p w:rsidR="003B6D85" w:rsidRPr="006F4512" w:rsidRDefault="003B6D85" w:rsidP="003B6D85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5 sao</w:t>
            </w:r>
          </w:p>
        </w:tc>
      </w:tr>
      <w:tr w:rsidR="006F4512" w:rsidRPr="006F4512" w:rsidTr="003B6D85">
        <w:tc>
          <w:tcPr>
            <w:tcW w:w="746" w:type="dxa"/>
          </w:tcPr>
          <w:p w:rsidR="003B6D85" w:rsidRPr="006F4512" w:rsidRDefault="003B6D85" w:rsidP="003B6D8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3785" w:type="dxa"/>
          </w:tcPr>
          <w:p w:rsidR="003B6D85" w:rsidRPr="006F4512" w:rsidRDefault="003B6D85" w:rsidP="003B6D85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 xml:space="preserve">Khách sạn nghỉ dưỡng </w:t>
            </w: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Fusion</w:t>
            </w:r>
          </w:p>
        </w:tc>
        <w:tc>
          <w:tcPr>
            <w:tcW w:w="3402" w:type="dxa"/>
          </w:tcPr>
          <w:p w:rsidR="003B6D85" w:rsidRPr="006F4512" w:rsidRDefault="003B6D85" w:rsidP="003B6D85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Lô D10b, KDL Bắc bán đảo Cam Ranh, xã Cam Hải Đông, huyện Cam Lâm</w:t>
            </w:r>
          </w:p>
        </w:tc>
        <w:tc>
          <w:tcPr>
            <w:tcW w:w="1559" w:type="dxa"/>
          </w:tcPr>
          <w:p w:rsidR="003B6D85" w:rsidRPr="006F4512" w:rsidRDefault="003B6D85" w:rsidP="003B6D85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5 sao</w:t>
            </w:r>
          </w:p>
        </w:tc>
      </w:tr>
      <w:tr w:rsidR="006F4512" w:rsidRPr="006F4512" w:rsidTr="003B6D85">
        <w:tc>
          <w:tcPr>
            <w:tcW w:w="746" w:type="dxa"/>
          </w:tcPr>
          <w:p w:rsidR="003B6D85" w:rsidRPr="006F4512" w:rsidRDefault="003B6D85" w:rsidP="003B6D8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3785" w:type="dxa"/>
          </w:tcPr>
          <w:p w:rsidR="003B6D85" w:rsidRPr="006F4512" w:rsidRDefault="003B6D85" w:rsidP="003B6D85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 xml:space="preserve">Khách sạn nghỉ dưỡng </w:t>
            </w: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Radisson Blu</w:t>
            </w:r>
          </w:p>
        </w:tc>
        <w:tc>
          <w:tcPr>
            <w:tcW w:w="3402" w:type="dxa"/>
          </w:tcPr>
          <w:p w:rsidR="003B6D85" w:rsidRPr="006F4512" w:rsidRDefault="003B6D85" w:rsidP="003B6D85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Lô D12A, D12B và D12C khu 4 thuộc KDL Bắc bán đảo Cam Ranh, xã Cam Hải Đông, huyện Cam Lâm</w:t>
            </w:r>
          </w:p>
        </w:tc>
        <w:tc>
          <w:tcPr>
            <w:tcW w:w="1559" w:type="dxa"/>
          </w:tcPr>
          <w:p w:rsidR="003B6D85" w:rsidRPr="006F4512" w:rsidRDefault="003B6D85" w:rsidP="003B6D85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5 sao</w:t>
            </w:r>
          </w:p>
        </w:tc>
      </w:tr>
      <w:tr w:rsidR="006F4512" w:rsidRPr="006F4512" w:rsidTr="003B6D85">
        <w:tc>
          <w:tcPr>
            <w:tcW w:w="746" w:type="dxa"/>
          </w:tcPr>
          <w:p w:rsidR="003B6D85" w:rsidRPr="006F4512" w:rsidRDefault="003B6D85" w:rsidP="003B6D8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3785" w:type="dxa"/>
          </w:tcPr>
          <w:p w:rsidR="003B6D85" w:rsidRPr="006F4512" w:rsidRDefault="003B6D85" w:rsidP="003B6D85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 xml:space="preserve">Khách sạn nghỉ dưỡng </w:t>
            </w: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Movenpick</w:t>
            </w:r>
          </w:p>
        </w:tc>
        <w:tc>
          <w:tcPr>
            <w:tcW w:w="3402" w:type="dxa"/>
          </w:tcPr>
          <w:p w:rsidR="003B6D85" w:rsidRPr="006F4512" w:rsidRDefault="003B6D85" w:rsidP="003B6D85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 xml:space="preserve">Lô D12A, D12B và D12C khu 4 thuộc </w:t>
            </w: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KDL Bắc bán đảo Cam Ranh, xã Cam Hải Đông, huyện Cam Lâm</w:t>
            </w:r>
          </w:p>
        </w:tc>
        <w:tc>
          <w:tcPr>
            <w:tcW w:w="1559" w:type="dxa"/>
          </w:tcPr>
          <w:p w:rsidR="003B6D85" w:rsidRPr="006F4512" w:rsidRDefault="003B6D85" w:rsidP="003B6D85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5 sao</w:t>
            </w:r>
          </w:p>
        </w:tc>
      </w:tr>
      <w:tr w:rsidR="006F4512" w:rsidRPr="006F4512" w:rsidTr="003B6D85">
        <w:tc>
          <w:tcPr>
            <w:tcW w:w="746" w:type="dxa"/>
          </w:tcPr>
          <w:p w:rsidR="00D46D04" w:rsidRPr="006F4512" w:rsidRDefault="00435EB9" w:rsidP="00D46D0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3785" w:type="dxa"/>
          </w:tcPr>
          <w:p w:rsidR="00D46D04" w:rsidRPr="006F4512" w:rsidRDefault="00D46D04" w:rsidP="00D46D04">
            <w:pPr>
              <w:shd w:val="clear" w:color="auto" w:fill="FFFFFF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 xml:space="preserve">Khách sạn nghỉ dưỡng </w:t>
            </w: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Wyndham Grand KN Paradise Cam Ranh</w:t>
            </w:r>
          </w:p>
        </w:tc>
        <w:tc>
          <w:tcPr>
            <w:tcW w:w="3402" w:type="dxa"/>
          </w:tcPr>
          <w:p w:rsidR="00D46D04" w:rsidRPr="006F4512" w:rsidRDefault="00D46D04" w:rsidP="00D46D04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</w:rPr>
              <w:t>Bãi Dài, phường Cam Nghĩa, thành phố Cam Ranh</w:t>
            </w:r>
          </w:p>
        </w:tc>
        <w:tc>
          <w:tcPr>
            <w:tcW w:w="1559" w:type="dxa"/>
          </w:tcPr>
          <w:p w:rsidR="00D46D04" w:rsidRPr="006F4512" w:rsidRDefault="00435EB9" w:rsidP="00D46D04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Đảm bảo điều kiện hoạt động</w:t>
            </w:r>
          </w:p>
        </w:tc>
      </w:tr>
      <w:tr w:rsidR="006F4512" w:rsidRPr="006F4512" w:rsidTr="003B6D85">
        <w:tc>
          <w:tcPr>
            <w:tcW w:w="746" w:type="dxa"/>
          </w:tcPr>
          <w:p w:rsidR="00FD7CCD" w:rsidRPr="006F4512" w:rsidRDefault="00FD7CCD" w:rsidP="00D46D04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10</w:t>
            </w:r>
          </w:p>
        </w:tc>
        <w:tc>
          <w:tcPr>
            <w:tcW w:w="3785" w:type="dxa"/>
          </w:tcPr>
          <w:p w:rsidR="00FD7CCD" w:rsidRPr="006F4512" w:rsidRDefault="00B02EC2" w:rsidP="00BA7A4D">
            <w:pPr>
              <w:shd w:val="clear" w:color="auto" w:fill="FFFFFF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Khách sạn nghỉ dưỡng MerPerle Hòn Tằm</w:t>
            </w:r>
            <w:r w:rsidR="00D802F3"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 xml:space="preserve"> </w:t>
            </w:r>
          </w:p>
        </w:tc>
        <w:tc>
          <w:tcPr>
            <w:tcW w:w="3402" w:type="dxa"/>
          </w:tcPr>
          <w:p w:rsidR="00FD7CCD" w:rsidRPr="006F4512" w:rsidRDefault="00B02EC2" w:rsidP="00D46D04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Đảo Hòn Tằm, Vĩnh Nguyên,  Nha Trang</w:t>
            </w:r>
          </w:p>
        </w:tc>
        <w:tc>
          <w:tcPr>
            <w:tcW w:w="1559" w:type="dxa"/>
          </w:tcPr>
          <w:p w:rsidR="00FD7CCD" w:rsidRPr="006F4512" w:rsidRDefault="00B02EC2" w:rsidP="00D46D04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5 sao</w:t>
            </w:r>
          </w:p>
        </w:tc>
      </w:tr>
      <w:tr w:rsidR="006F4512" w:rsidRPr="006F4512" w:rsidTr="003B6D85">
        <w:tc>
          <w:tcPr>
            <w:tcW w:w="746" w:type="dxa"/>
          </w:tcPr>
          <w:p w:rsidR="00B04B06" w:rsidRPr="006F4512" w:rsidRDefault="00B04B06" w:rsidP="0027063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  <w:r w:rsidR="00270638"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3785" w:type="dxa"/>
          </w:tcPr>
          <w:p w:rsidR="00B04B06" w:rsidRPr="006F4512" w:rsidRDefault="00B04B06" w:rsidP="00BA7A4D">
            <w:pPr>
              <w:shd w:val="clear" w:color="auto" w:fill="FFFFFF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Căn hộ Du lịch Diamond Bay Condotel</w:t>
            </w:r>
            <w:r w:rsidR="000B6071"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 xml:space="preserve"> </w:t>
            </w:r>
          </w:p>
        </w:tc>
        <w:tc>
          <w:tcPr>
            <w:tcW w:w="3402" w:type="dxa"/>
          </w:tcPr>
          <w:p w:rsidR="00B04B06" w:rsidRPr="006F4512" w:rsidRDefault="00B04B06" w:rsidP="00D46D04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Phước Hạ, Phước Đồng, Nha Trang</w:t>
            </w:r>
          </w:p>
        </w:tc>
        <w:tc>
          <w:tcPr>
            <w:tcW w:w="1559" w:type="dxa"/>
          </w:tcPr>
          <w:p w:rsidR="00B04B06" w:rsidRPr="006F4512" w:rsidRDefault="00B04B06" w:rsidP="00D46D04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Đảm bảo điều kiện hoạt động</w:t>
            </w:r>
          </w:p>
        </w:tc>
      </w:tr>
      <w:tr w:rsidR="006F4512" w:rsidRPr="006F4512" w:rsidTr="003B6D85">
        <w:tc>
          <w:tcPr>
            <w:tcW w:w="746" w:type="dxa"/>
          </w:tcPr>
          <w:p w:rsidR="00066506" w:rsidRPr="006F4512" w:rsidRDefault="00066506" w:rsidP="0026369B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  <w:r w:rsidR="0026369B"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3785" w:type="dxa"/>
          </w:tcPr>
          <w:p w:rsidR="00066506" w:rsidRPr="006F4512" w:rsidRDefault="00066506" w:rsidP="00EE17B0">
            <w:pPr>
              <w:shd w:val="clear" w:color="auto" w:fill="FFFFFF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Khách sạn nghỉ dưỡng Amiana</w:t>
            </w:r>
          </w:p>
          <w:p w:rsidR="004F3388" w:rsidRPr="006F4512" w:rsidRDefault="004F3388" w:rsidP="00EE17B0">
            <w:pPr>
              <w:shd w:val="clear" w:color="auto" w:fill="FFFFFF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</w:p>
        </w:tc>
        <w:tc>
          <w:tcPr>
            <w:tcW w:w="3402" w:type="dxa"/>
          </w:tcPr>
          <w:p w:rsidR="00066506" w:rsidRPr="006F4512" w:rsidRDefault="00066506" w:rsidP="0006650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Đường Phạm Văn Đồng, tổ 14, phường Vĩnh Hòa, Nha Trang</w:t>
            </w:r>
          </w:p>
        </w:tc>
        <w:tc>
          <w:tcPr>
            <w:tcW w:w="1559" w:type="dxa"/>
          </w:tcPr>
          <w:p w:rsidR="00066506" w:rsidRPr="006F4512" w:rsidRDefault="00066506" w:rsidP="00D46D04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5 sao</w:t>
            </w:r>
          </w:p>
        </w:tc>
      </w:tr>
      <w:tr w:rsidR="006F4512" w:rsidRPr="006F4512" w:rsidTr="003B6D85">
        <w:tc>
          <w:tcPr>
            <w:tcW w:w="746" w:type="dxa"/>
          </w:tcPr>
          <w:p w:rsidR="0064370C" w:rsidRPr="006F4512" w:rsidRDefault="0064370C" w:rsidP="0026369B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  <w:r w:rsidR="0026369B"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3785" w:type="dxa"/>
          </w:tcPr>
          <w:p w:rsidR="0064370C" w:rsidRPr="006F4512" w:rsidRDefault="0064370C" w:rsidP="00BA7A4D">
            <w:pPr>
              <w:shd w:val="clear" w:color="auto" w:fill="FFFFFF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 xml:space="preserve">Khách sạn nghỉ dưỡng </w:t>
            </w: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Golden Peak</w:t>
            </w:r>
            <w:r w:rsidR="00CC03EC"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 xml:space="preserve"> </w:t>
            </w:r>
          </w:p>
        </w:tc>
        <w:tc>
          <w:tcPr>
            <w:tcW w:w="3402" w:type="dxa"/>
          </w:tcPr>
          <w:p w:rsidR="0064370C" w:rsidRPr="006F4512" w:rsidRDefault="0064370C" w:rsidP="0006650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Lô D13, Km 11 - ĐL Nguyễn Tất Thành, xã Cam Hải Đông, huyện Cam Lâm</w:t>
            </w:r>
          </w:p>
        </w:tc>
        <w:tc>
          <w:tcPr>
            <w:tcW w:w="1559" w:type="dxa"/>
          </w:tcPr>
          <w:p w:rsidR="0064370C" w:rsidRPr="006F4512" w:rsidRDefault="0064370C" w:rsidP="00D46D04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Đảm bảo điều kiện hoạt động</w:t>
            </w:r>
          </w:p>
        </w:tc>
      </w:tr>
      <w:tr w:rsidR="006F4512" w:rsidRPr="006F4512" w:rsidTr="003B6D85">
        <w:tc>
          <w:tcPr>
            <w:tcW w:w="746" w:type="dxa"/>
          </w:tcPr>
          <w:p w:rsidR="008B5C9E" w:rsidRPr="006F4512" w:rsidRDefault="008B5C9E" w:rsidP="0026369B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lastRenderedPageBreak/>
              <w:t>1</w:t>
            </w:r>
            <w:r w:rsidR="0026369B"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3785" w:type="dxa"/>
          </w:tcPr>
          <w:p w:rsidR="008B5C9E" w:rsidRPr="006F4512" w:rsidRDefault="008B5C9E" w:rsidP="00BA7A4D">
            <w:pPr>
              <w:shd w:val="clear" w:color="auto" w:fill="FFFFFF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</w:rPr>
              <w:t>Khu du lịch Biển Gia Minh Dốc Lết &amp; Spa</w:t>
            </w:r>
            <w:r w:rsidR="004F3388"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8B5C9E" w:rsidRPr="006F4512" w:rsidRDefault="00417886" w:rsidP="00417886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</w:rPr>
              <w:t>TDP Mỹ Á, Ninh Thủy, Ninh Hòa</w:t>
            </w:r>
          </w:p>
        </w:tc>
        <w:tc>
          <w:tcPr>
            <w:tcW w:w="1559" w:type="dxa"/>
          </w:tcPr>
          <w:p w:rsidR="008B5C9E" w:rsidRPr="006F4512" w:rsidRDefault="00E83F78" w:rsidP="00D46D04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Đảm bảo điều kiện hoạt động</w:t>
            </w:r>
          </w:p>
        </w:tc>
      </w:tr>
      <w:tr w:rsidR="006F4512" w:rsidRPr="006F4512" w:rsidTr="003B6D85">
        <w:tc>
          <w:tcPr>
            <w:tcW w:w="746" w:type="dxa"/>
          </w:tcPr>
          <w:p w:rsidR="00417886" w:rsidRPr="006F4512" w:rsidRDefault="00417886" w:rsidP="0026369B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  <w:r w:rsidR="0026369B"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</w:t>
            </w:r>
          </w:p>
        </w:tc>
        <w:tc>
          <w:tcPr>
            <w:tcW w:w="3785" w:type="dxa"/>
          </w:tcPr>
          <w:p w:rsidR="00417886" w:rsidRPr="006F4512" w:rsidRDefault="00417886" w:rsidP="00BA7A4D">
            <w:pPr>
              <w:shd w:val="clear" w:color="auto" w:fill="FFFFFF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</w:rPr>
              <w:t>Khách sạn nghỉ dưỡng L'Alya Ninh Vân Bay</w:t>
            </w:r>
            <w:r w:rsidR="00EF7AE2"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417886" w:rsidRPr="006F4512" w:rsidRDefault="00417886" w:rsidP="00417886">
            <w:pPr>
              <w:spacing w:before="1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</w:rPr>
              <w:t>Ninh Vân, Ninh Hòa</w:t>
            </w:r>
          </w:p>
        </w:tc>
        <w:tc>
          <w:tcPr>
            <w:tcW w:w="1559" w:type="dxa"/>
          </w:tcPr>
          <w:p w:rsidR="00417886" w:rsidRPr="006F4512" w:rsidRDefault="00E83F78" w:rsidP="00417886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Đảm bảo điều kiện hoạt động</w:t>
            </w:r>
          </w:p>
        </w:tc>
      </w:tr>
      <w:tr w:rsidR="006F4512" w:rsidRPr="006F4512" w:rsidTr="003B6D85">
        <w:tc>
          <w:tcPr>
            <w:tcW w:w="746" w:type="dxa"/>
          </w:tcPr>
          <w:p w:rsidR="00417886" w:rsidRPr="006F4512" w:rsidRDefault="00270638" w:rsidP="0026369B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  <w:r w:rsidR="0026369B"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</w:t>
            </w:r>
          </w:p>
        </w:tc>
        <w:tc>
          <w:tcPr>
            <w:tcW w:w="3785" w:type="dxa"/>
          </w:tcPr>
          <w:p w:rsidR="00417886" w:rsidRPr="006F4512" w:rsidRDefault="00417886" w:rsidP="00BA7A4D">
            <w:pPr>
              <w:shd w:val="clear" w:color="auto" w:fill="FFFFFF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</w:rPr>
              <w:t>Khách sạn nghỉ dưỡng An Lâm Retreats Ninh Vân Bay</w:t>
            </w:r>
            <w:r w:rsidR="00EF7AE2"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417886" w:rsidRPr="006F4512" w:rsidRDefault="00417886" w:rsidP="00417886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>Suối Cà Lâm, Hòn Hèo, Ninh Vân, Ninh Hòa</w:t>
            </w:r>
          </w:p>
        </w:tc>
        <w:tc>
          <w:tcPr>
            <w:tcW w:w="1559" w:type="dxa"/>
          </w:tcPr>
          <w:p w:rsidR="00417886" w:rsidRPr="006F4512" w:rsidRDefault="00E83F78" w:rsidP="00417886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Đảm bảo điều kiện hoạt động</w:t>
            </w:r>
          </w:p>
        </w:tc>
      </w:tr>
      <w:tr w:rsidR="006F4512" w:rsidRPr="006F4512" w:rsidTr="003B6D85">
        <w:tc>
          <w:tcPr>
            <w:tcW w:w="746" w:type="dxa"/>
          </w:tcPr>
          <w:p w:rsidR="00417886" w:rsidRPr="006F4512" w:rsidRDefault="00270638" w:rsidP="0026369B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  <w:r w:rsidR="0026369B"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7</w:t>
            </w:r>
          </w:p>
        </w:tc>
        <w:tc>
          <w:tcPr>
            <w:tcW w:w="3785" w:type="dxa"/>
          </w:tcPr>
          <w:p w:rsidR="00417886" w:rsidRPr="006F4512" w:rsidRDefault="00417886" w:rsidP="00BA7A4D">
            <w:pPr>
              <w:shd w:val="clear" w:color="auto" w:fill="FFFFFF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</w:rPr>
              <w:t>Khách sạn Nghỉ dưỡng TTC - Dốc Lết</w:t>
            </w:r>
            <w:r w:rsidR="00CC03EC"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417886" w:rsidRPr="006F4512" w:rsidRDefault="00417886" w:rsidP="00417886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>TDP 9 Đông Cát, Ninh Hải, Ninh Hòa</w:t>
            </w:r>
          </w:p>
        </w:tc>
        <w:tc>
          <w:tcPr>
            <w:tcW w:w="1559" w:type="dxa"/>
          </w:tcPr>
          <w:p w:rsidR="00417886" w:rsidRPr="006F4512" w:rsidRDefault="00BD3734" w:rsidP="00417886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Đảm bảo điều kiện hoạt động</w:t>
            </w:r>
          </w:p>
        </w:tc>
      </w:tr>
      <w:tr w:rsidR="006F4512" w:rsidRPr="006F4512" w:rsidTr="003B6D85">
        <w:tc>
          <w:tcPr>
            <w:tcW w:w="746" w:type="dxa"/>
          </w:tcPr>
          <w:p w:rsidR="003124F2" w:rsidRPr="006F4512" w:rsidRDefault="00C42CE5" w:rsidP="0026369B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  <w:r w:rsidR="0026369B"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8</w:t>
            </w:r>
          </w:p>
        </w:tc>
        <w:tc>
          <w:tcPr>
            <w:tcW w:w="3785" w:type="dxa"/>
          </w:tcPr>
          <w:p w:rsidR="003124F2" w:rsidRPr="006F4512" w:rsidRDefault="00C42CE5" w:rsidP="00C42CE5">
            <w:pPr>
              <w:shd w:val="clear" w:color="auto" w:fill="FFFFFF"/>
              <w:spacing w:line="235" w:lineRule="atLeast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Khách sạn nghỉ dưỡng </w:t>
            </w: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Vinpearl Resort Nha Trang</w:t>
            </w: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 xml:space="preserve"> </w:t>
            </w:r>
          </w:p>
        </w:tc>
        <w:tc>
          <w:tcPr>
            <w:tcW w:w="3402" w:type="dxa"/>
          </w:tcPr>
          <w:p w:rsidR="003124F2" w:rsidRPr="006F4512" w:rsidRDefault="00C42CE5" w:rsidP="00417886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  <w:t>Đảo Hòn Tre, Vĩnh Nguyên, Nha Trang</w:t>
            </w:r>
          </w:p>
        </w:tc>
        <w:tc>
          <w:tcPr>
            <w:tcW w:w="1559" w:type="dxa"/>
          </w:tcPr>
          <w:p w:rsidR="003124F2" w:rsidRPr="006F4512" w:rsidRDefault="00C42CE5" w:rsidP="00417886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  <w:t>5 sao</w:t>
            </w:r>
          </w:p>
        </w:tc>
      </w:tr>
      <w:tr w:rsidR="006F4512" w:rsidRPr="006F4512" w:rsidTr="003B6D85">
        <w:tc>
          <w:tcPr>
            <w:tcW w:w="746" w:type="dxa"/>
          </w:tcPr>
          <w:p w:rsidR="003124F2" w:rsidRPr="006F4512" w:rsidRDefault="0026369B" w:rsidP="0041788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19</w:t>
            </w:r>
          </w:p>
        </w:tc>
        <w:tc>
          <w:tcPr>
            <w:tcW w:w="3785" w:type="dxa"/>
          </w:tcPr>
          <w:p w:rsidR="003124F2" w:rsidRPr="006F4512" w:rsidRDefault="00C42CE5" w:rsidP="00483708">
            <w:pPr>
              <w:spacing w:before="120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Khách sạn nghỉ dưỡng Vinpearl Luxury Nha Trang</w:t>
            </w:r>
          </w:p>
        </w:tc>
        <w:tc>
          <w:tcPr>
            <w:tcW w:w="3402" w:type="dxa"/>
          </w:tcPr>
          <w:p w:rsidR="003124F2" w:rsidRPr="006F4512" w:rsidRDefault="00C42CE5" w:rsidP="00417886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  <w:t>Đảo Hòn Tre, Vĩnh Nguyên, Nha Trang</w:t>
            </w:r>
          </w:p>
        </w:tc>
        <w:tc>
          <w:tcPr>
            <w:tcW w:w="1559" w:type="dxa"/>
          </w:tcPr>
          <w:p w:rsidR="003124F2" w:rsidRPr="006F4512" w:rsidRDefault="00C42CE5" w:rsidP="00417886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  <w:t>5 sao</w:t>
            </w:r>
          </w:p>
        </w:tc>
      </w:tr>
      <w:tr w:rsidR="006F4512" w:rsidRPr="006F4512" w:rsidTr="003B6D85">
        <w:tc>
          <w:tcPr>
            <w:tcW w:w="746" w:type="dxa"/>
          </w:tcPr>
          <w:p w:rsidR="003124F2" w:rsidRPr="006F4512" w:rsidRDefault="0026369B" w:rsidP="00C42CE5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</w:t>
            </w:r>
          </w:p>
        </w:tc>
        <w:tc>
          <w:tcPr>
            <w:tcW w:w="3785" w:type="dxa"/>
          </w:tcPr>
          <w:p w:rsidR="003124F2" w:rsidRPr="006F4512" w:rsidRDefault="00C42CE5" w:rsidP="00C42CE5">
            <w:pPr>
              <w:shd w:val="clear" w:color="auto" w:fill="FFFFFF"/>
              <w:spacing w:line="235" w:lineRule="atLeast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Khách sạn nghỉ dưỡng Vinpearl Resort &amp; Spa Nha Trang Bay</w:t>
            </w:r>
          </w:p>
        </w:tc>
        <w:tc>
          <w:tcPr>
            <w:tcW w:w="3402" w:type="dxa"/>
          </w:tcPr>
          <w:p w:rsidR="003124F2" w:rsidRPr="006F4512" w:rsidRDefault="00C42CE5" w:rsidP="00417886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  <w:t>Đảo Hòn Tre, Vĩnh Nguyên, Nha Trang</w:t>
            </w:r>
          </w:p>
        </w:tc>
        <w:tc>
          <w:tcPr>
            <w:tcW w:w="1559" w:type="dxa"/>
          </w:tcPr>
          <w:p w:rsidR="003124F2" w:rsidRPr="006F4512" w:rsidRDefault="00C42CE5" w:rsidP="00417886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  <w:t>5 sao</w:t>
            </w:r>
          </w:p>
        </w:tc>
      </w:tr>
      <w:tr w:rsidR="006F4512" w:rsidRPr="006F4512" w:rsidTr="003B6D85">
        <w:tc>
          <w:tcPr>
            <w:tcW w:w="746" w:type="dxa"/>
          </w:tcPr>
          <w:p w:rsidR="003124F2" w:rsidRPr="006F4512" w:rsidRDefault="00C42CE5" w:rsidP="0026369B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  <w:r w:rsidR="0026369B"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3785" w:type="dxa"/>
          </w:tcPr>
          <w:p w:rsidR="003124F2" w:rsidRPr="006F4512" w:rsidRDefault="00C42CE5" w:rsidP="00C42CE5">
            <w:pPr>
              <w:shd w:val="clear" w:color="auto" w:fill="FFFFFF"/>
              <w:spacing w:line="235" w:lineRule="atLeast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Khách sạn nghỉ dưỡng Vinpearl Discovery 1 Nha Trang</w:t>
            </w:r>
          </w:p>
        </w:tc>
        <w:tc>
          <w:tcPr>
            <w:tcW w:w="3402" w:type="dxa"/>
          </w:tcPr>
          <w:p w:rsidR="003124F2" w:rsidRPr="006F4512" w:rsidRDefault="00C42CE5" w:rsidP="00417886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  <w:t>Đảo Hòn Tre, Vĩnh Nguyên, Nha Trang</w:t>
            </w:r>
          </w:p>
        </w:tc>
        <w:tc>
          <w:tcPr>
            <w:tcW w:w="1559" w:type="dxa"/>
          </w:tcPr>
          <w:p w:rsidR="003124F2" w:rsidRPr="006F4512" w:rsidRDefault="00C42CE5" w:rsidP="00417886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  <w:t>5 sao</w:t>
            </w:r>
          </w:p>
        </w:tc>
      </w:tr>
      <w:tr w:rsidR="006F4512" w:rsidRPr="006F4512" w:rsidTr="003B6D85">
        <w:tc>
          <w:tcPr>
            <w:tcW w:w="746" w:type="dxa"/>
          </w:tcPr>
          <w:p w:rsidR="003124F2" w:rsidRPr="006F4512" w:rsidRDefault="00C42CE5" w:rsidP="0026369B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  <w:r w:rsidR="0026369B"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3785" w:type="dxa"/>
          </w:tcPr>
          <w:p w:rsidR="003124F2" w:rsidRPr="006F4512" w:rsidRDefault="00C42CE5" w:rsidP="00C42CE5">
            <w:pPr>
              <w:shd w:val="clear" w:color="auto" w:fill="FFFFFF"/>
              <w:spacing w:line="235" w:lineRule="atLeast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Khách sạn nghỉ dưỡng Vinpearl Discovery 2 Nha Trang</w:t>
            </w:r>
          </w:p>
        </w:tc>
        <w:tc>
          <w:tcPr>
            <w:tcW w:w="3402" w:type="dxa"/>
          </w:tcPr>
          <w:p w:rsidR="003124F2" w:rsidRPr="006F4512" w:rsidRDefault="00C42CE5" w:rsidP="00417886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  <w:t>Đảo Hòn Tre, Vĩnh Nguyên, Nha Trang</w:t>
            </w:r>
          </w:p>
        </w:tc>
        <w:tc>
          <w:tcPr>
            <w:tcW w:w="1559" w:type="dxa"/>
          </w:tcPr>
          <w:p w:rsidR="003124F2" w:rsidRPr="006F4512" w:rsidRDefault="00C42CE5" w:rsidP="00417886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  <w:t>5 sao</w:t>
            </w:r>
          </w:p>
        </w:tc>
      </w:tr>
      <w:tr w:rsidR="006F4512" w:rsidRPr="006F4512" w:rsidTr="003B6D85">
        <w:tc>
          <w:tcPr>
            <w:tcW w:w="746" w:type="dxa"/>
          </w:tcPr>
          <w:p w:rsidR="00270638" w:rsidRPr="006F4512" w:rsidRDefault="00270638" w:rsidP="0026369B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  <w:r w:rsidR="0026369B"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3785" w:type="dxa"/>
          </w:tcPr>
          <w:p w:rsidR="00270638" w:rsidRPr="006F4512" w:rsidRDefault="00270638" w:rsidP="003124F2">
            <w:pPr>
              <w:shd w:val="clear" w:color="auto" w:fill="FFFFFF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Khách sạn Champa Island</w:t>
            </w:r>
            <w:r w:rsidR="009B641F"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 xml:space="preserve"> Nha Trang</w:t>
            </w: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 xml:space="preserve"> </w:t>
            </w:r>
          </w:p>
        </w:tc>
        <w:tc>
          <w:tcPr>
            <w:tcW w:w="3402" w:type="dxa"/>
          </w:tcPr>
          <w:p w:rsidR="00270638" w:rsidRPr="006F4512" w:rsidRDefault="00270638" w:rsidP="0027063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304 đường 2/4, phường Vĩnh Phước, Nha Trang</w:t>
            </w:r>
          </w:p>
        </w:tc>
        <w:tc>
          <w:tcPr>
            <w:tcW w:w="1559" w:type="dxa"/>
          </w:tcPr>
          <w:p w:rsidR="00270638" w:rsidRPr="006F4512" w:rsidRDefault="005D6C86" w:rsidP="00270638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Đảm bảo điều kiện hoạt động</w:t>
            </w:r>
          </w:p>
        </w:tc>
      </w:tr>
      <w:tr w:rsidR="006F4512" w:rsidRPr="006F4512" w:rsidTr="003B6D85">
        <w:tc>
          <w:tcPr>
            <w:tcW w:w="746" w:type="dxa"/>
          </w:tcPr>
          <w:p w:rsidR="00270638" w:rsidRPr="006F4512" w:rsidRDefault="00270638" w:rsidP="0026369B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  <w:r w:rsidR="0026369B"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3785" w:type="dxa"/>
          </w:tcPr>
          <w:p w:rsidR="00270638" w:rsidRPr="006F4512" w:rsidRDefault="00270638" w:rsidP="003124F2">
            <w:pPr>
              <w:shd w:val="clear" w:color="auto" w:fill="FFFFFF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 xml:space="preserve">Khách sạn Diamond Bay Resort &amp; Spa </w:t>
            </w:r>
          </w:p>
        </w:tc>
        <w:tc>
          <w:tcPr>
            <w:tcW w:w="3402" w:type="dxa"/>
          </w:tcPr>
          <w:p w:rsidR="00270638" w:rsidRPr="006F4512" w:rsidRDefault="00270638" w:rsidP="0027063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Phước Hạ, Phước Đồng, Nha Trang</w:t>
            </w:r>
          </w:p>
        </w:tc>
        <w:tc>
          <w:tcPr>
            <w:tcW w:w="1559" w:type="dxa"/>
          </w:tcPr>
          <w:p w:rsidR="00270638" w:rsidRPr="006F4512" w:rsidRDefault="00270638" w:rsidP="00270638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5 sao</w:t>
            </w:r>
          </w:p>
        </w:tc>
      </w:tr>
      <w:tr w:rsidR="006F4512" w:rsidRPr="006F4512" w:rsidTr="003B6D85">
        <w:tc>
          <w:tcPr>
            <w:tcW w:w="746" w:type="dxa"/>
          </w:tcPr>
          <w:p w:rsidR="000D6A03" w:rsidRPr="006F4512" w:rsidRDefault="000D6A03" w:rsidP="0026369B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25</w:t>
            </w:r>
          </w:p>
        </w:tc>
        <w:tc>
          <w:tcPr>
            <w:tcW w:w="3785" w:type="dxa"/>
          </w:tcPr>
          <w:p w:rsidR="000D6A03" w:rsidRPr="006F4512" w:rsidRDefault="000D6A03" w:rsidP="003124F2">
            <w:pPr>
              <w:shd w:val="clear" w:color="auto" w:fill="FFFFFF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 xml:space="preserve">Khách sạn nghỉ dưỡng Vinpearl Long Beach Nha Trang </w:t>
            </w:r>
          </w:p>
        </w:tc>
        <w:tc>
          <w:tcPr>
            <w:tcW w:w="3402" w:type="dxa"/>
          </w:tcPr>
          <w:p w:rsidR="000D6A03" w:rsidRPr="006F4512" w:rsidRDefault="000D6A03" w:rsidP="0027063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Lô D6B2 và D7A1 thuộc Khu 2 KDL Bắc Bán đảo Cam Ranh, xã Cam Hải Đông, huyện Cam Lâm</w:t>
            </w:r>
          </w:p>
        </w:tc>
        <w:tc>
          <w:tcPr>
            <w:tcW w:w="1559" w:type="dxa"/>
          </w:tcPr>
          <w:p w:rsidR="000D6A03" w:rsidRPr="006F4512" w:rsidRDefault="000D6A03" w:rsidP="00270638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5 sao</w:t>
            </w:r>
          </w:p>
        </w:tc>
      </w:tr>
      <w:tr w:rsidR="00C57490" w:rsidRPr="006F4512" w:rsidTr="003B6D85">
        <w:tc>
          <w:tcPr>
            <w:tcW w:w="746" w:type="dxa"/>
          </w:tcPr>
          <w:p w:rsidR="00C57490" w:rsidRDefault="00C57490" w:rsidP="00C5749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26</w:t>
            </w:r>
          </w:p>
        </w:tc>
        <w:tc>
          <w:tcPr>
            <w:tcW w:w="3785" w:type="dxa"/>
          </w:tcPr>
          <w:p w:rsidR="00C57490" w:rsidRDefault="00C57490" w:rsidP="00C57490">
            <w:pPr>
              <w:shd w:val="clear" w:color="auto" w:fill="FFFFFF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 xml:space="preserve">Khách sạn nghỉ dưỡng </w:t>
            </w:r>
            <w:r w:rsidRPr="00067C04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Evason Ana Mandara Nha Trang</w:t>
            </w:r>
          </w:p>
        </w:tc>
        <w:tc>
          <w:tcPr>
            <w:tcW w:w="3402" w:type="dxa"/>
          </w:tcPr>
          <w:p w:rsidR="00C57490" w:rsidRDefault="00C57490" w:rsidP="00C5749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Đường Trần Phú, Phường Lộc Thọ, Nha Trang</w:t>
            </w:r>
          </w:p>
        </w:tc>
        <w:tc>
          <w:tcPr>
            <w:tcW w:w="1559" w:type="dxa"/>
          </w:tcPr>
          <w:p w:rsidR="00C57490" w:rsidRDefault="00C57490" w:rsidP="00C57490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5 sao</w:t>
            </w:r>
          </w:p>
        </w:tc>
      </w:tr>
      <w:tr w:rsidR="006F4512" w:rsidRPr="006F4512" w:rsidTr="00371ABD">
        <w:tc>
          <w:tcPr>
            <w:tcW w:w="9492" w:type="dxa"/>
            <w:gridSpan w:val="4"/>
          </w:tcPr>
          <w:p w:rsidR="00417886" w:rsidRPr="006F4512" w:rsidRDefault="00417886" w:rsidP="00417886">
            <w:pPr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vi-VN"/>
              </w:rPr>
            </w:pPr>
            <w:r w:rsidRPr="006F4512"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vi-VN"/>
              </w:rPr>
              <w:t>KHU ĐIỂM DU LỊCH</w:t>
            </w:r>
          </w:p>
        </w:tc>
      </w:tr>
      <w:tr w:rsidR="006F4512" w:rsidRPr="006F4512" w:rsidTr="003B6D85">
        <w:tc>
          <w:tcPr>
            <w:tcW w:w="746" w:type="dxa"/>
          </w:tcPr>
          <w:p w:rsidR="00417886" w:rsidRPr="00336477" w:rsidRDefault="00336477" w:rsidP="00CE37E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27</w:t>
            </w:r>
          </w:p>
        </w:tc>
        <w:tc>
          <w:tcPr>
            <w:tcW w:w="3785" w:type="dxa"/>
          </w:tcPr>
          <w:p w:rsidR="00417886" w:rsidRPr="006F4512" w:rsidRDefault="00417886" w:rsidP="00417886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Công viên bến du thuyền quốc tế Ana Marina Nha Trang</w:t>
            </w:r>
          </w:p>
        </w:tc>
        <w:tc>
          <w:tcPr>
            <w:tcW w:w="3402" w:type="dxa"/>
          </w:tcPr>
          <w:p w:rsidR="00417886" w:rsidRPr="006F4512" w:rsidRDefault="00417886" w:rsidP="00417886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Đường Nguyễn Cơ Thạch, Phường Vĩnh Hòa, Nha Trang</w:t>
            </w:r>
          </w:p>
        </w:tc>
        <w:tc>
          <w:tcPr>
            <w:tcW w:w="1559" w:type="dxa"/>
          </w:tcPr>
          <w:p w:rsidR="00417886" w:rsidRPr="006F4512" w:rsidRDefault="0026369B" w:rsidP="00417886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>Đảm bảo điều kiện hoạt động</w:t>
            </w:r>
          </w:p>
        </w:tc>
      </w:tr>
      <w:tr w:rsidR="006F4512" w:rsidRPr="006F4512" w:rsidTr="003B6D85">
        <w:tc>
          <w:tcPr>
            <w:tcW w:w="746" w:type="dxa"/>
          </w:tcPr>
          <w:p w:rsidR="00417886" w:rsidRPr="006F4512" w:rsidRDefault="00742E95" w:rsidP="00CE37E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</w:rPr>
              <w:t>2</w:t>
            </w:r>
            <w:r w:rsidR="00336477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8</w:t>
            </w:r>
          </w:p>
        </w:tc>
        <w:tc>
          <w:tcPr>
            <w:tcW w:w="3785" w:type="dxa"/>
          </w:tcPr>
          <w:p w:rsidR="00417886" w:rsidRPr="006F4512" w:rsidRDefault="00417886" w:rsidP="00417886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Công viên Du lị</w:t>
            </w: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  <w:t xml:space="preserve">ch Yangbay </w:t>
            </w:r>
          </w:p>
        </w:tc>
        <w:tc>
          <w:tcPr>
            <w:tcW w:w="3402" w:type="dxa"/>
          </w:tcPr>
          <w:p w:rsidR="00417886" w:rsidRPr="006F4512" w:rsidRDefault="00417886" w:rsidP="00417886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  <w:t>Xã Khánh Phú, Khánh Vĩnh</w:t>
            </w:r>
          </w:p>
        </w:tc>
        <w:tc>
          <w:tcPr>
            <w:tcW w:w="1559" w:type="dxa"/>
          </w:tcPr>
          <w:p w:rsidR="00417886" w:rsidRPr="006F4512" w:rsidRDefault="0026369B" w:rsidP="00417886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>Đảm bảo điều kiện hoạt động</w:t>
            </w:r>
          </w:p>
        </w:tc>
      </w:tr>
      <w:tr w:rsidR="006F4512" w:rsidRPr="006F4512" w:rsidTr="003B6D85">
        <w:tc>
          <w:tcPr>
            <w:tcW w:w="746" w:type="dxa"/>
          </w:tcPr>
          <w:p w:rsidR="00417886" w:rsidRPr="006F4512" w:rsidRDefault="00742E95" w:rsidP="00CE37E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  <w:r w:rsidR="00336477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9</w:t>
            </w:r>
          </w:p>
        </w:tc>
        <w:tc>
          <w:tcPr>
            <w:tcW w:w="3785" w:type="dxa"/>
          </w:tcPr>
          <w:p w:rsidR="00417886" w:rsidRPr="006F4512" w:rsidRDefault="00417886" w:rsidP="00417886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Khu Du lịch đảo Hòn Tằm</w:t>
            </w:r>
          </w:p>
        </w:tc>
        <w:tc>
          <w:tcPr>
            <w:tcW w:w="3402" w:type="dxa"/>
          </w:tcPr>
          <w:p w:rsidR="00417886" w:rsidRPr="006F4512" w:rsidRDefault="00417886" w:rsidP="00417886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Đảo Hòn Tằm, Vĩnh Nguyên, Nha Trang</w:t>
            </w:r>
          </w:p>
        </w:tc>
        <w:tc>
          <w:tcPr>
            <w:tcW w:w="1559" w:type="dxa"/>
          </w:tcPr>
          <w:p w:rsidR="00417886" w:rsidRPr="006F4512" w:rsidRDefault="0026369B" w:rsidP="00417886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>Đảm bảo điều kiện hoạt động</w:t>
            </w:r>
          </w:p>
        </w:tc>
      </w:tr>
      <w:tr w:rsidR="006F4512" w:rsidRPr="006F4512" w:rsidTr="003B6D85">
        <w:tc>
          <w:tcPr>
            <w:tcW w:w="746" w:type="dxa"/>
          </w:tcPr>
          <w:p w:rsidR="00417886" w:rsidRPr="006F4512" w:rsidRDefault="00336477" w:rsidP="00CE37E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30</w:t>
            </w:r>
          </w:p>
        </w:tc>
        <w:tc>
          <w:tcPr>
            <w:tcW w:w="3785" w:type="dxa"/>
          </w:tcPr>
          <w:p w:rsidR="00417886" w:rsidRPr="006F4512" w:rsidRDefault="00417886" w:rsidP="00417886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Điểm Du lịch Làng nghề Trường Sơn</w:t>
            </w:r>
          </w:p>
        </w:tc>
        <w:tc>
          <w:tcPr>
            <w:tcW w:w="3402" w:type="dxa"/>
          </w:tcPr>
          <w:p w:rsidR="00417886" w:rsidRPr="006F4512" w:rsidRDefault="00417886" w:rsidP="00417886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Số 8 đường Trường Sơn, phường Vĩnh Nguyên, Nha Trang</w:t>
            </w:r>
          </w:p>
        </w:tc>
        <w:tc>
          <w:tcPr>
            <w:tcW w:w="1559" w:type="dxa"/>
          </w:tcPr>
          <w:p w:rsidR="00417886" w:rsidRPr="006F4512" w:rsidRDefault="0026369B" w:rsidP="00417886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>Đảm bảo điều kiện hoạt động</w:t>
            </w:r>
          </w:p>
        </w:tc>
      </w:tr>
      <w:tr w:rsidR="006F4512" w:rsidRPr="006F4512" w:rsidTr="003B6D85">
        <w:tc>
          <w:tcPr>
            <w:tcW w:w="746" w:type="dxa"/>
          </w:tcPr>
          <w:p w:rsidR="00DD4183" w:rsidRPr="006F4512" w:rsidRDefault="00CE37E6" w:rsidP="0033647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lastRenderedPageBreak/>
              <w:t>3</w:t>
            </w:r>
            <w:r w:rsidR="00336477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3785" w:type="dxa"/>
          </w:tcPr>
          <w:p w:rsidR="00DD4183" w:rsidRPr="006F4512" w:rsidRDefault="0045393A" w:rsidP="00417886">
            <w:pPr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</w:rPr>
              <w:t>Khu vui chơi giải trí VinWonder Nha Trang</w:t>
            </w:r>
          </w:p>
        </w:tc>
        <w:tc>
          <w:tcPr>
            <w:tcW w:w="3402" w:type="dxa"/>
          </w:tcPr>
          <w:p w:rsidR="00DD4183" w:rsidRPr="006F4512" w:rsidRDefault="007A6C26" w:rsidP="00417886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</w:pPr>
            <w:r w:rsidRPr="006F4512"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  <w:t>Đảo Hòn Tre, Vĩnh Nguyên, Nha Trang</w:t>
            </w:r>
          </w:p>
        </w:tc>
        <w:tc>
          <w:tcPr>
            <w:tcW w:w="1559" w:type="dxa"/>
          </w:tcPr>
          <w:p w:rsidR="00DD4183" w:rsidRPr="006F4512" w:rsidRDefault="0026369B" w:rsidP="00417886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>Đảm bảo điều kiện hoạt động</w:t>
            </w:r>
          </w:p>
        </w:tc>
      </w:tr>
      <w:tr w:rsidR="006F4512" w:rsidRPr="006F4512" w:rsidTr="003B6D85">
        <w:tc>
          <w:tcPr>
            <w:tcW w:w="746" w:type="dxa"/>
          </w:tcPr>
          <w:p w:rsidR="0026369B" w:rsidRPr="006F4512" w:rsidRDefault="0026369B" w:rsidP="00CE37E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</w:rPr>
              <w:t>3</w:t>
            </w:r>
            <w:r w:rsidR="00336477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3785" w:type="dxa"/>
          </w:tcPr>
          <w:p w:rsidR="0026369B" w:rsidRPr="006F4512" w:rsidRDefault="0026369B" w:rsidP="0026369B">
            <w:pPr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 xml:space="preserve">Khu du lịch Suối Hoa Lan </w:t>
            </w:r>
          </w:p>
        </w:tc>
        <w:tc>
          <w:tcPr>
            <w:tcW w:w="3402" w:type="dxa"/>
          </w:tcPr>
          <w:p w:rsidR="0026369B" w:rsidRPr="006F4512" w:rsidRDefault="0026369B" w:rsidP="0026369B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fr-FR" w:eastAsia="vi-VN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val="fr-FR" w:eastAsia="vi-VN"/>
              </w:rPr>
              <w:t xml:space="preserve">Đá Chồng, Vĩnh Lương, Nha Trang </w:t>
            </w:r>
          </w:p>
          <w:p w:rsidR="0026369B" w:rsidRPr="006F4512" w:rsidRDefault="0026369B" w:rsidP="0026369B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fr-FR" w:eastAsia="vi-VN"/>
              </w:rPr>
            </w:pPr>
          </w:p>
        </w:tc>
        <w:tc>
          <w:tcPr>
            <w:tcW w:w="1559" w:type="dxa"/>
          </w:tcPr>
          <w:p w:rsidR="0026369B" w:rsidRPr="006F4512" w:rsidRDefault="0026369B" w:rsidP="0026369B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fr-FR" w:eastAsia="vi-VN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>Đảm bảo điều kiện hoạt động</w:t>
            </w:r>
          </w:p>
        </w:tc>
      </w:tr>
      <w:tr w:rsidR="006F4512" w:rsidRPr="006F4512" w:rsidTr="003B6D85">
        <w:tc>
          <w:tcPr>
            <w:tcW w:w="746" w:type="dxa"/>
          </w:tcPr>
          <w:p w:rsidR="00FB0CF9" w:rsidRPr="006F4512" w:rsidRDefault="00336477" w:rsidP="00CE37E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33</w:t>
            </w:r>
          </w:p>
        </w:tc>
        <w:tc>
          <w:tcPr>
            <w:tcW w:w="3785" w:type="dxa"/>
          </w:tcPr>
          <w:p w:rsidR="00FB0CF9" w:rsidRPr="006F4512" w:rsidRDefault="00FB0CF9" w:rsidP="006E661F">
            <w:pPr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 xml:space="preserve">Khu du lịch Đảo Khỉ </w:t>
            </w:r>
          </w:p>
        </w:tc>
        <w:tc>
          <w:tcPr>
            <w:tcW w:w="3402" w:type="dxa"/>
          </w:tcPr>
          <w:p w:rsidR="00FB0CF9" w:rsidRPr="006F4512" w:rsidRDefault="00FB0CF9" w:rsidP="006E661F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fr-FR" w:eastAsia="vi-VN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val="fr-FR" w:eastAsia="vi-VN"/>
              </w:rPr>
              <w:t xml:space="preserve">Đá Chồng, Vĩnh Lương, Nha Trang </w:t>
            </w:r>
          </w:p>
          <w:p w:rsidR="00FB0CF9" w:rsidRPr="006F4512" w:rsidRDefault="00FB0CF9" w:rsidP="006E661F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fr-FR" w:eastAsia="vi-VN"/>
              </w:rPr>
            </w:pPr>
          </w:p>
        </w:tc>
        <w:tc>
          <w:tcPr>
            <w:tcW w:w="1559" w:type="dxa"/>
          </w:tcPr>
          <w:p w:rsidR="00FB0CF9" w:rsidRPr="006F4512" w:rsidRDefault="00FB0CF9" w:rsidP="006E661F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fr-FR" w:eastAsia="vi-VN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>Đảm bảo điều kiện hoạt động</w:t>
            </w:r>
          </w:p>
        </w:tc>
      </w:tr>
      <w:tr w:rsidR="006F4512" w:rsidRPr="006F4512" w:rsidTr="001C7B08">
        <w:tc>
          <w:tcPr>
            <w:tcW w:w="9492" w:type="dxa"/>
            <w:gridSpan w:val="4"/>
          </w:tcPr>
          <w:p w:rsidR="00FB0CF9" w:rsidRPr="00C57490" w:rsidRDefault="00FB0CF9" w:rsidP="0026369B">
            <w:pPr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vi-VN"/>
              </w:rPr>
            </w:pPr>
            <w:r w:rsidRPr="00C57490"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vi-VN"/>
              </w:rPr>
              <w:t xml:space="preserve">CƠ SỞ MUA SẮM ĐẠT TIÊU CHUẨN PHỤC VỤ KHÁCH DU LỊCH </w:t>
            </w:r>
          </w:p>
        </w:tc>
      </w:tr>
      <w:tr w:rsidR="006F4512" w:rsidRPr="006F4512" w:rsidTr="003B6D85">
        <w:tc>
          <w:tcPr>
            <w:tcW w:w="746" w:type="dxa"/>
          </w:tcPr>
          <w:p w:rsidR="00FB0CF9" w:rsidRPr="006F4512" w:rsidRDefault="00FB0CF9" w:rsidP="0033647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  <w:r w:rsidR="00336477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3785" w:type="dxa"/>
          </w:tcPr>
          <w:p w:rsidR="00FB0CF9" w:rsidRPr="006F4512" w:rsidRDefault="00FB0CF9" w:rsidP="0026369B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US" w:eastAsia="vi-VN"/>
              </w:rPr>
            </w:pPr>
            <w:r w:rsidRPr="006F45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Công ty TNHH Trầm Hương Biện Quốc Dũng</w:t>
            </w:r>
          </w:p>
        </w:tc>
        <w:tc>
          <w:tcPr>
            <w:tcW w:w="3402" w:type="dxa"/>
          </w:tcPr>
          <w:p w:rsidR="00FB0CF9" w:rsidRPr="006F4512" w:rsidRDefault="00FB0CF9" w:rsidP="0026369B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Ngã ba Trong, QL1A, TDP Thuận Lợi, phường Ninh Hà, Ninh Hòa</w:t>
            </w:r>
          </w:p>
        </w:tc>
        <w:tc>
          <w:tcPr>
            <w:tcW w:w="1559" w:type="dxa"/>
          </w:tcPr>
          <w:p w:rsidR="00FB0CF9" w:rsidRPr="006F4512" w:rsidRDefault="00FB0CF9" w:rsidP="0026369B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>Đảm bảo điều kiện hoạt động</w:t>
            </w:r>
          </w:p>
        </w:tc>
      </w:tr>
      <w:tr w:rsidR="006F4512" w:rsidRPr="006F4512" w:rsidTr="003B6D85">
        <w:tc>
          <w:tcPr>
            <w:tcW w:w="746" w:type="dxa"/>
          </w:tcPr>
          <w:p w:rsidR="00FB0CF9" w:rsidRPr="006F4512" w:rsidRDefault="00336477" w:rsidP="00CE37E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35</w:t>
            </w:r>
          </w:p>
        </w:tc>
        <w:tc>
          <w:tcPr>
            <w:tcW w:w="3785" w:type="dxa"/>
          </w:tcPr>
          <w:p w:rsidR="00FB0CF9" w:rsidRPr="006F4512" w:rsidRDefault="00FB0CF9" w:rsidP="0026369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Trung tâm Trưng bày Princess Jewelry </w:t>
            </w:r>
          </w:p>
        </w:tc>
        <w:tc>
          <w:tcPr>
            <w:tcW w:w="3402" w:type="dxa"/>
          </w:tcPr>
          <w:p w:rsidR="00FB0CF9" w:rsidRPr="006F4512" w:rsidRDefault="00FB0CF9" w:rsidP="0026369B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667 Lê Hồng Phong, Phường Phước Long, TP Nha Trang</w:t>
            </w:r>
          </w:p>
        </w:tc>
        <w:tc>
          <w:tcPr>
            <w:tcW w:w="1559" w:type="dxa"/>
          </w:tcPr>
          <w:p w:rsidR="00FB0CF9" w:rsidRPr="006F4512" w:rsidRDefault="00FB0CF9" w:rsidP="0026369B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6F4512" w:rsidRPr="006F4512" w:rsidTr="003B6D85">
        <w:tc>
          <w:tcPr>
            <w:tcW w:w="746" w:type="dxa"/>
          </w:tcPr>
          <w:p w:rsidR="00FB0CF9" w:rsidRPr="006F4512" w:rsidRDefault="00336477" w:rsidP="00CE37E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36</w:t>
            </w:r>
          </w:p>
        </w:tc>
        <w:tc>
          <w:tcPr>
            <w:tcW w:w="3785" w:type="dxa"/>
          </w:tcPr>
          <w:p w:rsidR="00FB0CF9" w:rsidRPr="006F4512" w:rsidRDefault="00FB0CF9" w:rsidP="0026369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4"/>
              </w:rPr>
              <w:t xml:space="preserve">Hộ kinh doanh Hương vị Việt – Aroma House  </w:t>
            </w:r>
          </w:p>
        </w:tc>
        <w:tc>
          <w:tcPr>
            <w:tcW w:w="3402" w:type="dxa"/>
          </w:tcPr>
          <w:p w:rsidR="00FB0CF9" w:rsidRPr="006F4512" w:rsidRDefault="00FB0CF9" w:rsidP="0026369B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</w:rPr>
              <w:t>Khu C3 thuộc Ô CX-01 – KĐT Phước Long, Phường Phước Long, TP Nha Trang</w:t>
            </w:r>
          </w:p>
        </w:tc>
        <w:tc>
          <w:tcPr>
            <w:tcW w:w="1559" w:type="dxa"/>
          </w:tcPr>
          <w:p w:rsidR="00FB0CF9" w:rsidRPr="006F4512" w:rsidRDefault="00FB0CF9" w:rsidP="0026369B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>Đảm bảo điều kiện hoạt động</w:t>
            </w:r>
          </w:p>
        </w:tc>
      </w:tr>
      <w:tr w:rsidR="006F4512" w:rsidRPr="006F4512" w:rsidTr="003B6D85">
        <w:tc>
          <w:tcPr>
            <w:tcW w:w="746" w:type="dxa"/>
          </w:tcPr>
          <w:p w:rsidR="00FB0CF9" w:rsidRPr="006F4512" w:rsidRDefault="00336477" w:rsidP="00CE37E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37</w:t>
            </w:r>
          </w:p>
        </w:tc>
        <w:tc>
          <w:tcPr>
            <w:tcW w:w="3785" w:type="dxa"/>
          </w:tcPr>
          <w:p w:rsidR="008A2D61" w:rsidRPr="006F4512" w:rsidRDefault="008A2D61" w:rsidP="008A2D61">
            <w:pPr>
              <w:pStyle w:val="NormalWeb"/>
              <w:shd w:val="clear" w:color="auto" w:fill="FFFFFF"/>
              <w:spacing w:before="0" w:beforeAutospacing="0" w:after="0" w:afterAutospacing="0" w:line="234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F4512">
              <w:rPr>
                <w:rFonts w:asciiTheme="majorHAnsi" w:hAnsiTheme="majorHAnsi" w:cstheme="majorHAnsi"/>
                <w:sz w:val="28"/>
                <w:szCs w:val="28"/>
              </w:rPr>
              <w:t xml:space="preserve">Showroom Ngọc Trai Long Beach Pearl – CN Công ty CP Ngọc Trai Long Beach </w:t>
            </w:r>
          </w:p>
          <w:p w:rsidR="00FB0CF9" w:rsidRPr="006F4512" w:rsidRDefault="00FB0CF9" w:rsidP="008A2D61">
            <w:pPr>
              <w:jc w:val="both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  <w:tc>
          <w:tcPr>
            <w:tcW w:w="3402" w:type="dxa"/>
          </w:tcPr>
          <w:p w:rsidR="00FB0CF9" w:rsidRPr="006F4512" w:rsidRDefault="008A2D61" w:rsidP="008A2D61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30 Nguyễn Thiện Thuật, Phường Tân Lập, TP Nha Trang </w:t>
            </w:r>
          </w:p>
        </w:tc>
        <w:tc>
          <w:tcPr>
            <w:tcW w:w="1559" w:type="dxa"/>
          </w:tcPr>
          <w:p w:rsidR="00FB0CF9" w:rsidRPr="006F4512" w:rsidRDefault="008A2D61" w:rsidP="008A2D61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>Đảm bảo điều kiện hoạt động</w:t>
            </w:r>
          </w:p>
        </w:tc>
      </w:tr>
      <w:tr w:rsidR="006F4512" w:rsidRPr="006F4512" w:rsidTr="00C85919">
        <w:tc>
          <w:tcPr>
            <w:tcW w:w="9492" w:type="dxa"/>
            <w:gridSpan w:val="4"/>
          </w:tcPr>
          <w:p w:rsidR="00FB0CF9" w:rsidRPr="006F4512" w:rsidRDefault="00FB0CF9" w:rsidP="00D23F76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6F4512">
              <w:rPr>
                <w:rFonts w:asciiTheme="majorHAnsi" w:hAnsiTheme="majorHAnsi" w:cstheme="majorHAnsi"/>
                <w:b/>
                <w:sz w:val="26"/>
                <w:szCs w:val="26"/>
                <w:lang w:eastAsia="vi-VN"/>
              </w:rPr>
              <w:t>ĐƠN VỊ LỮ HÀNH – VẬN CHUYỂN</w:t>
            </w:r>
          </w:p>
        </w:tc>
      </w:tr>
      <w:tr w:rsidR="006F4512" w:rsidRPr="006F4512" w:rsidTr="003B6D85">
        <w:tc>
          <w:tcPr>
            <w:tcW w:w="746" w:type="dxa"/>
          </w:tcPr>
          <w:p w:rsidR="00FB0CF9" w:rsidRPr="006F4512" w:rsidRDefault="00032934" w:rsidP="0033647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  <w:r w:rsidR="00336477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8</w:t>
            </w:r>
          </w:p>
        </w:tc>
        <w:tc>
          <w:tcPr>
            <w:tcW w:w="3785" w:type="dxa"/>
          </w:tcPr>
          <w:p w:rsidR="00FB0CF9" w:rsidRPr="006F4512" w:rsidRDefault="00FB0CF9" w:rsidP="00D23F76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</w:rPr>
              <w:t>Công ty TNHH TM - DVDL Thành Thành</w:t>
            </w:r>
          </w:p>
        </w:tc>
        <w:tc>
          <w:tcPr>
            <w:tcW w:w="3402" w:type="dxa"/>
          </w:tcPr>
          <w:p w:rsidR="00FB0CF9" w:rsidRPr="006F4512" w:rsidRDefault="00FB0CF9" w:rsidP="00D23F7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</w:rPr>
              <w:t>Trụ sở chính: 31A Lê Quý Đôn, Phường Tân Lập, tp Nha Trang; Gửi thư về VPGD: 44 Lê Thành Phương, NT</w:t>
            </w:r>
          </w:p>
        </w:tc>
        <w:tc>
          <w:tcPr>
            <w:tcW w:w="1559" w:type="dxa"/>
          </w:tcPr>
          <w:p w:rsidR="00FB0CF9" w:rsidRPr="006F4512" w:rsidRDefault="00FB0CF9" w:rsidP="00D23F7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>Đảm bảo điều kiện hoạt động</w:t>
            </w:r>
          </w:p>
        </w:tc>
      </w:tr>
      <w:tr w:rsidR="006F4512" w:rsidRPr="006F4512" w:rsidTr="003B6D85">
        <w:tc>
          <w:tcPr>
            <w:tcW w:w="746" w:type="dxa"/>
          </w:tcPr>
          <w:p w:rsidR="00FB0CF9" w:rsidRPr="006F4512" w:rsidRDefault="00336477" w:rsidP="00CE37E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39</w:t>
            </w:r>
          </w:p>
        </w:tc>
        <w:tc>
          <w:tcPr>
            <w:tcW w:w="3785" w:type="dxa"/>
          </w:tcPr>
          <w:p w:rsidR="00FB0CF9" w:rsidRPr="006F4512" w:rsidRDefault="00FB0CF9" w:rsidP="00D23F76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</w:rPr>
              <w:t>Công ty TNHH Hunky Dory Việt Nam</w:t>
            </w:r>
          </w:p>
        </w:tc>
        <w:tc>
          <w:tcPr>
            <w:tcW w:w="3402" w:type="dxa"/>
          </w:tcPr>
          <w:p w:rsidR="00FB0CF9" w:rsidRPr="006F4512" w:rsidRDefault="00FB0CF9" w:rsidP="00D23F7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</w:rPr>
              <w:t>Lô 363 Ô LK-F Khu đô thị biển An Viên, p.Vĩnh Trường, NT</w:t>
            </w:r>
          </w:p>
        </w:tc>
        <w:tc>
          <w:tcPr>
            <w:tcW w:w="1559" w:type="dxa"/>
          </w:tcPr>
          <w:p w:rsidR="00FB0CF9" w:rsidRPr="006F4512" w:rsidRDefault="00FB0CF9" w:rsidP="00D23F7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>Đảm bảo điều kiện hoạt động</w:t>
            </w:r>
          </w:p>
        </w:tc>
      </w:tr>
      <w:tr w:rsidR="006F4512" w:rsidRPr="006F4512" w:rsidTr="003B6D85">
        <w:tc>
          <w:tcPr>
            <w:tcW w:w="746" w:type="dxa"/>
          </w:tcPr>
          <w:p w:rsidR="00FB0CF9" w:rsidRPr="006F4512" w:rsidRDefault="00336477" w:rsidP="00032934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40</w:t>
            </w:r>
          </w:p>
        </w:tc>
        <w:tc>
          <w:tcPr>
            <w:tcW w:w="3785" w:type="dxa"/>
          </w:tcPr>
          <w:p w:rsidR="00FB0CF9" w:rsidRPr="006F4512" w:rsidRDefault="00FB0CF9" w:rsidP="00D23F76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</w:rPr>
              <w:t>CN Khánh Hòa -Cty CP DL và TT Giao thông Vận tải Việt Nam- Vietravel</w:t>
            </w:r>
          </w:p>
        </w:tc>
        <w:tc>
          <w:tcPr>
            <w:tcW w:w="3402" w:type="dxa"/>
          </w:tcPr>
          <w:p w:rsidR="00FB0CF9" w:rsidRPr="006F4512" w:rsidRDefault="00FB0CF9" w:rsidP="00D23F7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</w:rPr>
              <w:t>100 Quang Trung, Nha Trang</w:t>
            </w:r>
          </w:p>
        </w:tc>
        <w:tc>
          <w:tcPr>
            <w:tcW w:w="1559" w:type="dxa"/>
          </w:tcPr>
          <w:p w:rsidR="00FB0CF9" w:rsidRPr="006F4512" w:rsidRDefault="00FB0CF9" w:rsidP="00D23F7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>Đảm bảo điều kiện hoạt động</w:t>
            </w:r>
          </w:p>
        </w:tc>
      </w:tr>
      <w:tr w:rsidR="006F4512" w:rsidRPr="006F4512" w:rsidTr="003B6D85">
        <w:tc>
          <w:tcPr>
            <w:tcW w:w="746" w:type="dxa"/>
          </w:tcPr>
          <w:p w:rsidR="00FB0CF9" w:rsidRPr="006F4512" w:rsidRDefault="00032934" w:rsidP="0033647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  <w:r w:rsidR="00336477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3785" w:type="dxa"/>
          </w:tcPr>
          <w:p w:rsidR="00FB0CF9" w:rsidRPr="006F4512" w:rsidRDefault="00FB0CF9" w:rsidP="00D23F76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</w:rPr>
              <w:t>Công ty TNHH TM &amp; DVDL Khám Phá Châu Á</w:t>
            </w:r>
          </w:p>
        </w:tc>
        <w:tc>
          <w:tcPr>
            <w:tcW w:w="3402" w:type="dxa"/>
          </w:tcPr>
          <w:p w:rsidR="00FB0CF9" w:rsidRPr="006F4512" w:rsidRDefault="00FB0CF9" w:rsidP="00D23F7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</w:rPr>
              <w:t>104 Ngô Gia Tự Nha Trang</w:t>
            </w:r>
          </w:p>
        </w:tc>
        <w:tc>
          <w:tcPr>
            <w:tcW w:w="1559" w:type="dxa"/>
          </w:tcPr>
          <w:p w:rsidR="00FB0CF9" w:rsidRPr="006F4512" w:rsidRDefault="00FB0CF9" w:rsidP="00D23F7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>Đảm bảo điều kiện hoạt động</w:t>
            </w:r>
          </w:p>
        </w:tc>
      </w:tr>
      <w:tr w:rsidR="006F4512" w:rsidRPr="006F4512" w:rsidTr="003B6D85">
        <w:tc>
          <w:tcPr>
            <w:tcW w:w="746" w:type="dxa"/>
          </w:tcPr>
          <w:p w:rsidR="00336477" w:rsidRDefault="00032934" w:rsidP="00CE37E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  <w:r w:rsidR="00336477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  <w:p w:rsidR="00F2593F" w:rsidRPr="00336477" w:rsidRDefault="00F2593F" w:rsidP="00336477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3785" w:type="dxa"/>
          </w:tcPr>
          <w:p w:rsidR="00F2593F" w:rsidRPr="006F4512" w:rsidRDefault="00F2593F" w:rsidP="00D23F76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F4512">
              <w:rPr>
                <w:rFonts w:asciiTheme="majorHAnsi" w:hAnsiTheme="majorHAnsi" w:cstheme="majorHAnsi"/>
                <w:sz w:val="24"/>
              </w:rPr>
              <w:t xml:space="preserve">Công ty TNHH TM &amp; DV Du lịch Hà Trang     </w:t>
            </w:r>
          </w:p>
        </w:tc>
        <w:tc>
          <w:tcPr>
            <w:tcW w:w="3402" w:type="dxa"/>
          </w:tcPr>
          <w:p w:rsidR="00F2593F" w:rsidRPr="006F4512" w:rsidRDefault="00F2593F" w:rsidP="00D23F7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</w:rPr>
              <w:t xml:space="preserve">194 Đường Ngô Gia Tự, Phường Phước Tiến, TP Nha Trang  </w:t>
            </w:r>
          </w:p>
        </w:tc>
        <w:tc>
          <w:tcPr>
            <w:tcW w:w="1559" w:type="dxa"/>
          </w:tcPr>
          <w:p w:rsidR="00F2593F" w:rsidRPr="006F4512" w:rsidRDefault="00F2593F" w:rsidP="00D23F7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6F4512" w:rsidRPr="006F4512" w:rsidTr="00C40445">
        <w:tc>
          <w:tcPr>
            <w:tcW w:w="9492" w:type="dxa"/>
            <w:gridSpan w:val="4"/>
          </w:tcPr>
          <w:p w:rsidR="00FB0CF9" w:rsidRPr="006F4512" w:rsidRDefault="00FB0CF9" w:rsidP="003F4552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 w:eastAsia="vi-VN"/>
              </w:rPr>
            </w:pPr>
            <w:r w:rsidRPr="006F4512">
              <w:rPr>
                <w:rFonts w:asciiTheme="majorHAnsi" w:hAnsiTheme="majorHAnsi" w:cstheme="majorHAnsi"/>
                <w:b/>
                <w:sz w:val="26"/>
                <w:szCs w:val="26"/>
                <w:lang w:val="en-US" w:eastAsia="vi-VN"/>
              </w:rPr>
              <w:t xml:space="preserve">CƠ SỞ KHÁC </w:t>
            </w:r>
          </w:p>
        </w:tc>
      </w:tr>
      <w:tr w:rsidR="006F4512" w:rsidRPr="006F4512" w:rsidTr="003B6D85">
        <w:tc>
          <w:tcPr>
            <w:tcW w:w="746" w:type="dxa"/>
          </w:tcPr>
          <w:p w:rsidR="00A54FDE" w:rsidRPr="006F4512" w:rsidRDefault="00032934" w:rsidP="0033647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  <w:r w:rsidR="00336477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3785" w:type="dxa"/>
          </w:tcPr>
          <w:p w:rsidR="00A54FDE" w:rsidRPr="006F4512" w:rsidRDefault="00A54FDE" w:rsidP="00D23F7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Du thuyền Sealife Aroma </w:t>
            </w:r>
          </w:p>
        </w:tc>
        <w:tc>
          <w:tcPr>
            <w:tcW w:w="3402" w:type="dxa"/>
          </w:tcPr>
          <w:p w:rsidR="00A54FDE" w:rsidRPr="006F4512" w:rsidRDefault="00A54FDE" w:rsidP="00D23F76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139 Trần Nhật Duật, Phường Phước Hòa, TP Nha Trang </w:t>
            </w:r>
          </w:p>
        </w:tc>
        <w:tc>
          <w:tcPr>
            <w:tcW w:w="1559" w:type="dxa"/>
          </w:tcPr>
          <w:p w:rsidR="00A54FDE" w:rsidRPr="006F4512" w:rsidRDefault="00A54FDE" w:rsidP="006E661F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>Đảm bảo điều kiện hoạt động</w:t>
            </w:r>
          </w:p>
        </w:tc>
      </w:tr>
      <w:tr w:rsidR="006F4512" w:rsidRPr="006F4512" w:rsidTr="003B6D85">
        <w:tc>
          <w:tcPr>
            <w:tcW w:w="746" w:type="dxa"/>
          </w:tcPr>
          <w:p w:rsidR="00A54FDE" w:rsidRPr="006F4512" w:rsidRDefault="00032934" w:rsidP="0033647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  <w:r w:rsidR="00336477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3785" w:type="dxa"/>
          </w:tcPr>
          <w:p w:rsidR="00A54FDE" w:rsidRPr="006F4512" w:rsidRDefault="00A54FDE" w:rsidP="00D23F7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Vinpearl Golf Nha Trang </w:t>
            </w:r>
          </w:p>
        </w:tc>
        <w:tc>
          <w:tcPr>
            <w:tcW w:w="3402" w:type="dxa"/>
          </w:tcPr>
          <w:p w:rsidR="00A54FDE" w:rsidRPr="006F4512" w:rsidRDefault="00A54FDE" w:rsidP="00D23F76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Đảo Hòn Tre, Phường Vĩnh Nguyên, TP Nha Trang </w:t>
            </w:r>
          </w:p>
        </w:tc>
        <w:tc>
          <w:tcPr>
            <w:tcW w:w="1559" w:type="dxa"/>
          </w:tcPr>
          <w:p w:rsidR="00A54FDE" w:rsidRPr="006F4512" w:rsidRDefault="00A54FDE" w:rsidP="006E661F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>Đảm bảo điều kiện hoạt động</w:t>
            </w:r>
          </w:p>
        </w:tc>
      </w:tr>
      <w:tr w:rsidR="006F4512" w:rsidRPr="006F4512" w:rsidTr="003B6D85">
        <w:tc>
          <w:tcPr>
            <w:tcW w:w="746" w:type="dxa"/>
          </w:tcPr>
          <w:p w:rsidR="00032934" w:rsidRPr="006F4512" w:rsidRDefault="00032934" w:rsidP="0033647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lastRenderedPageBreak/>
              <w:t>4</w:t>
            </w:r>
            <w:r w:rsidR="00336477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</w:t>
            </w:r>
          </w:p>
        </w:tc>
        <w:tc>
          <w:tcPr>
            <w:tcW w:w="3785" w:type="dxa"/>
          </w:tcPr>
          <w:p w:rsidR="00032934" w:rsidRPr="006F4512" w:rsidRDefault="00032934" w:rsidP="00D23F7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4"/>
              </w:rPr>
              <w:t xml:space="preserve">Du thuyền Emperor Cruises– CN Công ty TNHH Hoàng Đế Du thuyền     </w:t>
            </w:r>
          </w:p>
        </w:tc>
        <w:tc>
          <w:tcPr>
            <w:tcW w:w="3402" w:type="dxa"/>
          </w:tcPr>
          <w:p w:rsidR="00032934" w:rsidRPr="006F4512" w:rsidRDefault="00032934" w:rsidP="00D23F76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</w:rPr>
              <w:t xml:space="preserve">74 Tô Hiệu, Phường Vĩnh Nguyên, TP Nha Trang  </w:t>
            </w:r>
          </w:p>
        </w:tc>
        <w:tc>
          <w:tcPr>
            <w:tcW w:w="1559" w:type="dxa"/>
          </w:tcPr>
          <w:p w:rsidR="00032934" w:rsidRPr="006F4512" w:rsidRDefault="00032934" w:rsidP="009432EB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>Đảm bảo điều kiện hoạt động</w:t>
            </w:r>
          </w:p>
        </w:tc>
      </w:tr>
      <w:tr w:rsidR="006F4512" w:rsidRPr="006F4512" w:rsidTr="003B6D85">
        <w:tc>
          <w:tcPr>
            <w:tcW w:w="746" w:type="dxa"/>
          </w:tcPr>
          <w:p w:rsidR="00032934" w:rsidRPr="006F4512" w:rsidRDefault="00032934" w:rsidP="0033647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  <w:r w:rsidR="00336477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</w:t>
            </w:r>
          </w:p>
        </w:tc>
        <w:tc>
          <w:tcPr>
            <w:tcW w:w="3785" w:type="dxa"/>
          </w:tcPr>
          <w:p w:rsidR="00032934" w:rsidRPr="006F4512" w:rsidRDefault="00032934" w:rsidP="00D23F7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4"/>
              </w:rPr>
              <w:t xml:space="preserve">Tàu Seacat Cruises – Công ty TNHH Baylink    </w:t>
            </w:r>
          </w:p>
        </w:tc>
        <w:tc>
          <w:tcPr>
            <w:tcW w:w="3402" w:type="dxa"/>
          </w:tcPr>
          <w:p w:rsidR="00032934" w:rsidRPr="00C57490" w:rsidRDefault="00032934" w:rsidP="00D23F76">
            <w:pPr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</w:rPr>
              <w:t>Bến Du thuyền quốc tế Ana Marina Nha Trang</w:t>
            </w:r>
          </w:p>
        </w:tc>
        <w:tc>
          <w:tcPr>
            <w:tcW w:w="1559" w:type="dxa"/>
          </w:tcPr>
          <w:p w:rsidR="00032934" w:rsidRPr="006F4512" w:rsidRDefault="00032934" w:rsidP="009432EB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>Đảm bảo điều kiện hoạt động</w:t>
            </w:r>
          </w:p>
        </w:tc>
      </w:tr>
      <w:tr w:rsidR="006F4512" w:rsidRPr="006F4512" w:rsidTr="003B6D85">
        <w:tc>
          <w:tcPr>
            <w:tcW w:w="746" w:type="dxa"/>
          </w:tcPr>
          <w:p w:rsidR="00032934" w:rsidRPr="006F4512" w:rsidRDefault="00032934" w:rsidP="0033647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  <w:r w:rsidR="00336477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7</w:t>
            </w:r>
          </w:p>
        </w:tc>
        <w:tc>
          <w:tcPr>
            <w:tcW w:w="3785" w:type="dxa"/>
          </w:tcPr>
          <w:p w:rsidR="00032934" w:rsidRPr="00C57490" w:rsidRDefault="00032934" w:rsidP="00D23F7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  <w:r w:rsidRPr="006F4512">
              <w:rPr>
                <w:rFonts w:asciiTheme="majorHAnsi" w:hAnsiTheme="majorHAnsi" w:cstheme="majorHAnsi"/>
                <w:sz w:val="24"/>
              </w:rPr>
              <w:t>Du thuyền Vega – Công ty CP Du thuyền Vega</w:t>
            </w:r>
          </w:p>
        </w:tc>
        <w:tc>
          <w:tcPr>
            <w:tcW w:w="3402" w:type="dxa"/>
          </w:tcPr>
          <w:p w:rsidR="00032934" w:rsidRPr="00C57490" w:rsidRDefault="00032934" w:rsidP="00D23F76">
            <w:pPr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</w:rPr>
              <w:t>Bến Du thuyền quốc tế Ana Marina Nha Trang</w:t>
            </w:r>
          </w:p>
        </w:tc>
        <w:tc>
          <w:tcPr>
            <w:tcW w:w="1559" w:type="dxa"/>
          </w:tcPr>
          <w:p w:rsidR="00032934" w:rsidRPr="006F4512" w:rsidRDefault="00032934" w:rsidP="009432EB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  <w:r w:rsidRPr="006F4512"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>Đảm bảo điều kiện hoạt động</w:t>
            </w:r>
          </w:p>
        </w:tc>
      </w:tr>
      <w:tr w:rsidR="006F4512" w:rsidRPr="006F4512" w:rsidTr="00EB4808">
        <w:tc>
          <w:tcPr>
            <w:tcW w:w="9492" w:type="dxa"/>
            <w:gridSpan w:val="4"/>
          </w:tcPr>
          <w:p w:rsidR="005609B9" w:rsidRPr="00C57490" w:rsidRDefault="005609B9" w:rsidP="005609B9">
            <w:pPr>
              <w:rPr>
                <w:rFonts w:asciiTheme="majorHAnsi" w:hAnsiTheme="majorHAnsi" w:cstheme="majorHAnsi"/>
                <w:b/>
                <w:sz w:val="26"/>
                <w:szCs w:val="26"/>
                <w:lang w:eastAsia="vi-VN"/>
              </w:rPr>
            </w:pPr>
            <w:r w:rsidRPr="00C57490">
              <w:rPr>
                <w:rFonts w:asciiTheme="majorHAnsi" w:hAnsiTheme="majorHAnsi" w:cstheme="majorHAnsi"/>
                <w:b/>
                <w:sz w:val="26"/>
                <w:szCs w:val="26"/>
                <w:lang w:eastAsia="vi-VN"/>
              </w:rPr>
              <w:t xml:space="preserve">CÁC DOANH NGHIỆP LỮ HÀNH </w:t>
            </w:r>
            <w:r w:rsidR="001F4820" w:rsidRPr="00C57490">
              <w:rPr>
                <w:rFonts w:asciiTheme="majorHAnsi" w:hAnsiTheme="majorHAnsi" w:cstheme="majorHAnsi"/>
                <w:b/>
                <w:sz w:val="26"/>
                <w:szCs w:val="26"/>
                <w:lang w:eastAsia="vi-VN"/>
              </w:rPr>
              <w:t>ĐƯA KHÁCH QUỐC TẾ CÓ HỘ CHIẾU VACINE VỀ KHÁNH HÒA</w:t>
            </w:r>
          </w:p>
        </w:tc>
      </w:tr>
      <w:tr w:rsidR="006F4512" w:rsidRPr="006F4512" w:rsidTr="003B6D85">
        <w:tc>
          <w:tcPr>
            <w:tcW w:w="746" w:type="dxa"/>
          </w:tcPr>
          <w:p w:rsidR="005609B9" w:rsidRPr="006F4512" w:rsidRDefault="00336477" w:rsidP="0033647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48</w:t>
            </w:r>
          </w:p>
        </w:tc>
        <w:tc>
          <w:tcPr>
            <w:tcW w:w="3785" w:type="dxa"/>
          </w:tcPr>
          <w:p w:rsidR="005609B9" w:rsidRPr="006F4512" w:rsidRDefault="002D37B5" w:rsidP="00D23F76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6F4512">
              <w:rPr>
                <w:rFonts w:asciiTheme="majorHAnsi" w:hAnsiTheme="majorHAnsi" w:cstheme="majorHAnsi"/>
                <w:sz w:val="24"/>
              </w:rPr>
              <w:t>Công ty TNHH TM và Du lịch Anex Việt Nam</w:t>
            </w:r>
          </w:p>
        </w:tc>
        <w:tc>
          <w:tcPr>
            <w:tcW w:w="3402" w:type="dxa"/>
          </w:tcPr>
          <w:p w:rsidR="005609B9" w:rsidRPr="006F4512" w:rsidRDefault="005609B9" w:rsidP="00D23F7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59" w:type="dxa"/>
          </w:tcPr>
          <w:p w:rsidR="005609B9" w:rsidRPr="006F4512" w:rsidRDefault="005609B9" w:rsidP="009432EB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2D37B5" w:rsidRPr="006F4512" w:rsidTr="003B6D85">
        <w:tc>
          <w:tcPr>
            <w:tcW w:w="746" w:type="dxa"/>
          </w:tcPr>
          <w:p w:rsidR="002D37B5" w:rsidRPr="006F4512" w:rsidRDefault="00336477" w:rsidP="00CE37E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49</w:t>
            </w:r>
          </w:p>
        </w:tc>
        <w:tc>
          <w:tcPr>
            <w:tcW w:w="3785" w:type="dxa"/>
          </w:tcPr>
          <w:p w:rsidR="002D37B5" w:rsidRPr="006F4512" w:rsidRDefault="002D37B5" w:rsidP="00D23F76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6F4512">
              <w:rPr>
                <w:rFonts w:asciiTheme="majorHAnsi" w:hAnsiTheme="majorHAnsi" w:cstheme="majorHAnsi"/>
                <w:sz w:val="24"/>
              </w:rPr>
              <w:t>Công ty TNHH Du lịch Dịch vụ Công đoàn Đường sắt Việt Nam</w:t>
            </w:r>
          </w:p>
        </w:tc>
        <w:tc>
          <w:tcPr>
            <w:tcW w:w="3402" w:type="dxa"/>
          </w:tcPr>
          <w:p w:rsidR="002D37B5" w:rsidRPr="006F4512" w:rsidRDefault="002D37B5" w:rsidP="00D23F7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59" w:type="dxa"/>
          </w:tcPr>
          <w:p w:rsidR="002D37B5" w:rsidRPr="006F4512" w:rsidRDefault="002D37B5" w:rsidP="009432EB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2D37B5" w:rsidRPr="006F4512" w:rsidTr="003B6D85">
        <w:tc>
          <w:tcPr>
            <w:tcW w:w="746" w:type="dxa"/>
          </w:tcPr>
          <w:p w:rsidR="002D37B5" w:rsidRPr="006F4512" w:rsidRDefault="00336477" w:rsidP="00CE37E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50</w:t>
            </w:r>
          </w:p>
        </w:tc>
        <w:tc>
          <w:tcPr>
            <w:tcW w:w="3785" w:type="dxa"/>
          </w:tcPr>
          <w:p w:rsidR="002D37B5" w:rsidRPr="006F4512" w:rsidRDefault="002D37B5" w:rsidP="00D23F76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6F4512">
              <w:rPr>
                <w:rFonts w:asciiTheme="majorHAnsi" w:hAnsiTheme="majorHAnsi" w:cstheme="majorHAnsi"/>
                <w:sz w:val="24"/>
              </w:rPr>
              <w:t>Công ty Cổ phần Vijasun</w:t>
            </w:r>
          </w:p>
        </w:tc>
        <w:tc>
          <w:tcPr>
            <w:tcW w:w="3402" w:type="dxa"/>
          </w:tcPr>
          <w:p w:rsidR="002D37B5" w:rsidRPr="006F4512" w:rsidRDefault="002D37B5" w:rsidP="00D23F7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59" w:type="dxa"/>
          </w:tcPr>
          <w:p w:rsidR="002D37B5" w:rsidRPr="006F4512" w:rsidRDefault="002D37B5" w:rsidP="009432EB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2D37B5" w:rsidRPr="006F4512" w:rsidTr="003B6D85">
        <w:tc>
          <w:tcPr>
            <w:tcW w:w="746" w:type="dxa"/>
          </w:tcPr>
          <w:p w:rsidR="002D37B5" w:rsidRPr="006F4512" w:rsidRDefault="00336477" w:rsidP="00CE37E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51</w:t>
            </w:r>
          </w:p>
        </w:tc>
        <w:tc>
          <w:tcPr>
            <w:tcW w:w="3785" w:type="dxa"/>
          </w:tcPr>
          <w:p w:rsidR="002D37B5" w:rsidRPr="006F4512" w:rsidRDefault="002D37B5" w:rsidP="00D23F76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6F4512">
              <w:rPr>
                <w:rFonts w:asciiTheme="majorHAnsi" w:hAnsiTheme="majorHAnsi" w:cstheme="majorHAnsi"/>
                <w:sz w:val="24"/>
              </w:rPr>
              <w:t xml:space="preserve">Công ty TNHH Du lịch Fami  </w:t>
            </w:r>
          </w:p>
        </w:tc>
        <w:tc>
          <w:tcPr>
            <w:tcW w:w="3402" w:type="dxa"/>
          </w:tcPr>
          <w:p w:rsidR="002D37B5" w:rsidRPr="006F4512" w:rsidRDefault="002D37B5" w:rsidP="00D23F7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59" w:type="dxa"/>
          </w:tcPr>
          <w:p w:rsidR="002D37B5" w:rsidRPr="006F4512" w:rsidRDefault="002D37B5" w:rsidP="009432EB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2D37B5" w:rsidRPr="006F4512" w:rsidTr="003B6D85">
        <w:tc>
          <w:tcPr>
            <w:tcW w:w="746" w:type="dxa"/>
          </w:tcPr>
          <w:p w:rsidR="002D37B5" w:rsidRPr="006F4512" w:rsidRDefault="00336477" w:rsidP="00CE37E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52</w:t>
            </w:r>
          </w:p>
        </w:tc>
        <w:tc>
          <w:tcPr>
            <w:tcW w:w="3785" w:type="dxa"/>
          </w:tcPr>
          <w:p w:rsidR="002D37B5" w:rsidRPr="006F4512" w:rsidRDefault="002D37B5" w:rsidP="00D23F76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6F4512">
              <w:rPr>
                <w:rFonts w:asciiTheme="majorHAnsi" w:hAnsiTheme="majorHAnsi" w:cstheme="majorHAnsi"/>
                <w:sz w:val="24"/>
              </w:rPr>
              <w:t xml:space="preserve">Công ty VIETRAVEL – CN Nha Trang  </w:t>
            </w:r>
          </w:p>
        </w:tc>
        <w:tc>
          <w:tcPr>
            <w:tcW w:w="3402" w:type="dxa"/>
          </w:tcPr>
          <w:p w:rsidR="002D37B5" w:rsidRPr="006F4512" w:rsidRDefault="002D37B5" w:rsidP="00D23F7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59" w:type="dxa"/>
          </w:tcPr>
          <w:p w:rsidR="002D37B5" w:rsidRPr="006F4512" w:rsidRDefault="002D37B5" w:rsidP="009432EB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2D37B5" w:rsidRPr="006F4512" w:rsidTr="003B6D85">
        <w:tc>
          <w:tcPr>
            <w:tcW w:w="746" w:type="dxa"/>
          </w:tcPr>
          <w:p w:rsidR="002D37B5" w:rsidRPr="006F4512" w:rsidRDefault="00336477" w:rsidP="00CE37E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53</w:t>
            </w:r>
          </w:p>
        </w:tc>
        <w:tc>
          <w:tcPr>
            <w:tcW w:w="3785" w:type="dxa"/>
          </w:tcPr>
          <w:p w:rsidR="002D37B5" w:rsidRPr="006F4512" w:rsidRDefault="002D37B5" w:rsidP="00D23F76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6F4512">
              <w:rPr>
                <w:rFonts w:asciiTheme="majorHAnsi" w:hAnsiTheme="majorHAnsi" w:cstheme="majorHAnsi"/>
                <w:sz w:val="24"/>
              </w:rPr>
              <w:t>Công ty TNHH Shin HwaVina</w:t>
            </w:r>
          </w:p>
        </w:tc>
        <w:tc>
          <w:tcPr>
            <w:tcW w:w="3402" w:type="dxa"/>
          </w:tcPr>
          <w:p w:rsidR="002D37B5" w:rsidRPr="006F4512" w:rsidRDefault="002D37B5" w:rsidP="00D23F7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59" w:type="dxa"/>
          </w:tcPr>
          <w:p w:rsidR="002D37B5" w:rsidRPr="006F4512" w:rsidRDefault="002D37B5" w:rsidP="009432EB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2D37B5" w:rsidRPr="006F4512" w:rsidTr="003B6D85">
        <w:tc>
          <w:tcPr>
            <w:tcW w:w="746" w:type="dxa"/>
          </w:tcPr>
          <w:p w:rsidR="002D37B5" w:rsidRPr="006F4512" w:rsidRDefault="00336477" w:rsidP="00CE37E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54</w:t>
            </w:r>
          </w:p>
        </w:tc>
        <w:tc>
          <w:tcPr>
            <w:tcW w:w="3785" w:type="dxa"/>
          </w:tcPr>
          <w:p w:rsidR="002D37B5" w:rsidRPr="006F4512" w:rsidRDefault="002D37B5" w:rsidP="00D23F76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6F4512">
              <w:rPr>
                <w:rFonts w:asciiTheme="majorHAnsi" w:hAnsiTheme="majorHAnsi" w:cstheme="majorHAnsi"/>
                <w:sz w:val="24"/>
              </w:rPr>
              <w:t>Công ty CP Flamimgo Redtours</w:t>
            </w:r>
          </w:p>
        </w:tc>
        <w:tc>
          <w:tcPr>
            <w:tcW w:w="3402" w:type="dxa"/>
          </w:tcPr>
          <w:p w:rsidR="002D37B5" w:rsidRPr="006F4512" w:rsidRDefault="002D37B5" w:rsidP="00D23F7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59" w:type="dxa"/>
          </w:tcPr>
          <w:p w:rsidR="002D37B5" w:rsidRPr="006F4512" w:rsidRDefault="002D37B5" w:rsidP="009432EB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2D37B5" w:rsidRPr="006F4512" w:rsidTr="003B6D85">
        <w:tc>
          <w:tcPr>
            <w:tcW w:w="746" w:type="dxa"/>
          </w:tcPr>
          <w:p w:rsidR="002D37B5" w:rsidRPr="006F4512" w:rsidRDefault="00336477" w:rsidP="00CE37E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55</w:t>
            </w:r>
          </w:p>
        </w:tc>
        <w:tc>
          <w:tcPr>
            <w:tcW w:w="3785" w:type="dxa"/>
          </w:tcPr>
          <w:p w:rsidR="002D37B5" w:rsidRPr="006F4512" w:rsidRDefault="002D37B5" w:rsidP="00D23F76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6F4512">
              <w:rPr>
                <w:rFonts w:asciiTheme="majorHAnsi" w:hAnsiTheme="majorHAnsi" w:cstheme="majorHAnsi"/>
                <w:sz w:val="24"/>
              </w:rPr>
              <w:t>Công ty Cổ phần Du lịch và Dịch vụ ăn uống Nhật Minh</w:t>
            </w:r>
          </w:p>
        </w:tc>
        <w:tc>
          <w:tcPr>
            <w:tcW w:w="3402" w:type="dxa"/>
          </w:tcPr>
          <w:p w:rsidR="002D37B5" w:rsidRPr="006F4512" w:rsidRDefault="002D37B5" w:rsidP="00D23F7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59" w:type="dxa"/>
          </w:tcPr>
          <w:p w:rsidR="002D37B5" w:rsidRPr="006F4512" w:rsidRDefault="002D37B5" w:rsidP="009432EB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2E7306" w:rsidRPr="006F4512" w:rsidTr="003B6D85">
        <w:tc>
          <w:tcPr>
            <w:tcW w:w="746" w:type="dxa"/>
          </w:tcPr>
          <w:p w:rsidR="002E7306" w:rsidRPr="006F4512" w:rsidRDefault="00336477" w:rsidP="00CE37E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56</w:t>
            </w:r>
          </w:p>
        </w:tc>
        <w:tc>
          <w:tcPr>
            <w:tcW w:w="3785" w:type="dxa"/>
          </w:tcPr>
          <w:p w:rsidR="002E7306" w:rsidRPr="006F4512" w:rsidRDefault="001F4820" w:rsidP="00D23F76">
            <w:pPr>
              <w:jc w:val="both"/>
              <w:rPr>
                <w:rFonts w:asciiTheme="majorHAnsi" w:hAnsiTheme="majorHAnsi" w:cstheme="majorHAnsi"/>
                <w:sz w:val="24"/>
                <w:lang w:val="en-US"/>
              </w:rPr>
            </w:pPr>
            <w:r w:rsidRPr="006F4512">
              <w:rPr>
                <w:rFonts w:asciiTheme="majorHAnsi" w:hAnsiTheme="majorHAnsi" w:cstheme="majorHAnsi"/>
                <w:sz w:val="24"/>
                <w:lang w:val="en-US"/>
              </w:rPr>
              <w:t xml:space="preserve">Công ty Cổ phần Du lịch Quốc tế Song Linh </w:t>
            </w:r>
          </w:p>
        </w:tc>
        <w:tc>
          <w:tcPr>
            <w:tcW w:w="3402" w:type="dxa"/>
          </w:tcPr>
          <w:p w:rsidR="002E7306" w:rsidRPr="006F4512" w:rsidRDefault="002E7306" w:rsidP="00D23F7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59" w:type="dxa"/>
          </w:tcPr>
          <w:p w:rsidR="002E7306" w:rsidRPr="006F4512" w:rsidRDefault="002E7306" w:rsidP="009432EB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</w:p>
        </w:tc>
      </w:tr>
    </w:tbl>
    <w:p w:rsidR="003B6D85" w:rsidRPr="006F4512" w:rsidRDefault="002E7306" w:rsidP="003B6D85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6F4512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6F4512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6F4512">
        <w:rPr>
          <w:rFonts w:asciiTheme="majorHAnsi" w:hAnsiTheme="majorHAnsi" w:cstheme="majorHAnsi"/>
          <w:b/>
          <w:sz w:val="28"/>
          <w:szCs w:val="28"/>
          <w:lang w:val="en-US"/>
        </w:rPr>
        <w:tab/>
      </w:r>
    </w:p>
    <w:sectPr w:rsidR="003B6D85" w:rsidRPr="006F4512" w:rsidSect="00157C52">
      <w:headerReference w:type="default" r:id="rId7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C1" w:rsidRDefault="00BB0BC1" w:rsidP="00D016D0">
      <w:pPr>
        <w:spacing w:after="0" w:line="240" w:lineRule="auto"/>
      </w:pPr>
      <w:r>
        <w:separator/>
      </w:r>
    </w:p>
  </w:endnote>
  <w:endnote w:type="continuationSeparator" w:id="0">
    <w:p w:rsidR="00BB0BC1" w:rsidRDefault="00BB0BC1" w:rsidP="00D0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C1" w:rsidRDefault="00BB0BC1" w:rsidP="00D016D0">
      <w:pPr>
        <w:spacing w:after="0" w:line="240" w:lineRule="auto"/>
      </w:pPr>
      <w:r>
        <w:separator/>
      </w:r>
    </w:p>
  </w:footnote>
  <w:footnote w:type="continuationSeparator" w:id="0">
    <w:p w:rsidR="00BB0BC1" w:rsidRDefault="00BB0BC1" w:rsidP="00D0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2585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016D0" w:rsidRDefault="00D016D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2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16D0" w:rsidRDefault="00D016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85"/>
    <w:rsid w:val="00032934"/>
    <w:rsid w:val="000645C1"/>
    <w:rsid w:val="000662DE"/>
    <w:rsid w:val="00066506"/>
    <w:rsid w:val="000B6071"/>
    <w:rsid w:val="000D6A03"/>
    <w:rsid w:val="00157C52"/>
    <w:rsid w:val="001C0CF3"/>
    <w:rsid w:val="001D6FE4"/>
    <w:rsid w:val="001F4820"/>
    <w:rsid w:val="00222FB8"/>
    <w:rsid w:val="00235D01"/>
    <w:rsid w:val="00252331"/>
    <w:rsid w:val="0026369B"/>
    <w:rsid w:val="0026663F"/>
    <w:rsid w:val="00270638"/>
    <w:rsid w:val="002D37B5"/>
    <w:rsid w:val="002E7306"/>
    <w:rsid w:val="002F0C7A"/>
    <w:rsid w:val="003124F2"/>
    <w:rsid w:val="00336477"/>
    <w:rsid w:val="003B6D85"/>
    <w:rsid w:val="003F4552"/>
    <w:rsid w:val="00417886"/>
    <w:rsid w:val="00435EB9"/>
    <w:rsid w:val="0045393A"/>
    <w:rsid w:val="00483708"/>
    <w:rsid w:val="00493E64"/>
    <w:rsid w:val="004F3388"/>
    <w:rsid w:val="005609B9"/>
    <w:rsid w:val="005D6C86"/>
    <w:rsid w:val="005E754B"/>
    <w:rsid w:val="00624543"/>
    <w:rsid w:val="0064370C"/>
    <w:rsid w:val="006F4512"/>
    <w:rsid w:val="00742E95"/>
    <w:rsid w:val="00762260"/>
    <w:rsid w:val="007A6C26"/>
    <w:rsid w:val="008033D5"/>
    <w:rsid w:val="008104B3"/>
    <w:rsid w:val="00851375"/>
    <w:rsid w:val="00887B63"/>
    <w:rsid w:val="008A2D61"/>
    <w:rsid w:val="008B5C9E"/>
    <w:rsid w:val="008C19DD"/>
    <w:rsid w:val="008C2A74"/>
    <w:rsid w:val="008D53AD"/>
    <w:rsid w:val="00905EA4"/>
    <w:rsid w:val="009B641F"/>
    <w:rsid w:val="009C6749"/>
    <w:rsid w:val="00A54FDE"/>
    <w:rsid w:val="00A64E31"/>
    <w:rsid w:val="00A73229"/>
    <w:rsid w:val="00AF4D2B"/>
    <w:rsid w:val="00B02EC2"/>
    <w:rsid w:val="00B04B06"/>
    <w:rsid w:val="00B569AF"/>
    <w:rsid w:val="00B97512"/>
    <w:rsid w:val="00BA7A4D"/>
    <w:rsid w:val="00BB0BC1"/>
    <w:rsid w:val="00BD3734"/>
    <w:rsid w:val="00BF2387"/>
    <w:rsid w:val="00BF26F2"/>
    <w:rsid w:val="00C338D6"/>
    <w:rsid w:val="00C42CE5"/>
    <w:rsid w:val="00C57490"/>
    <w:rsid w:val="00CC03EC"/>
    <w:rsid w:val="00CD24A9"/>
    <w:rsid w:val="00CE37E6"/>
    <w:rsid w:val="00CE6BD0"/>
    <w:rsid w:val="00CF5115"/>
    <w:rsid w:val="00D016D0"/>
    <w:rsid w:val="00D06AEB"/>
    <w:rsid w:val="00D23F76"/>
    <w:rsid w:val="00D24C88"/>
    <w:rsid w:val="00D3079E"/>
    <w:rsid w:val="00D46D04"/>
    <w:rsid w:val="00D47A15"/>
    <w:rsid w:val="00D802F3"/>
    <w:rsid w:val="00DA4A69"/>
    <w:rsid w:val="00DD2B10"/>
    <w:rsid w:val="00DD4183"/>
    <w:rsid w:val="00E348B2"/>
    <w:rsid w:val="00E450D4"/>
    <w:rsid w:val="00E83F78"/>
    <w:rsid w:val="00EC0FC3"/>
    <w:rsid w:val="00EC3FAD"/>
    <w:rsid w:val="00EE17B0"/>
    <w:rsid w:val="00EE56CD"/>
    <w:rsid w:val="00EF7A73"/>
    <w:rsid w:val="00EF7AE2"/>
    <w:rsid w:val="00F2593F"/>
    <w:rsid w:val="00FA5547"/>
    <w:rsid w:val="00FB0CF9"/>
    <w:rsid w:val="00FD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C6749"/>
    <w:pPr>
      <w:spacing w:after="0" w:line="240" w:lineRule="auto"/>
    </w:pPr>
  </w:style>
  <w:style w:type="paragraph" w:styleId="NormalWeb">
    <w:name w:val="Normal (Web)"/>
    <w:basedOn w:val="Normal"/>
    <w:rsid w:val="008A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01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6D0"/>
  </w:style>
  <w:style w:type="paragraph" w:styleId="Footer">
    <w:name w:val="footer"/>
    <w:basedOn w:val="Normal"/>
    <w:link w:val="FooterChar"/>
    <w:uiPriority w:val="99"/>
    <w:unhideWhenUsed/>
    <w:rsid w:val="00D01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C6749"/>
    <w:pPr>
      <w:spacing w:after="0" w:line="240" w:lineRule="auto"/>
    </w:pPr>
  </w:style>
  <w:style w:type="paragraph" w:styleId="NormalWeb">
    <w:name w:val="Normal (Web)"/>
    <w:basedOn w:val="Normal"/>
    <w:rsid w:val="008A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01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6D0"/>
  </w:style>
  <w:style w:type="paragraph" w:styleId="Footer">
    <w:name w:val="footer"/>
    <w:basedOn w:val="Normal"/>
    <w:link w:val="FooterChar"/>
    <w:uiPriority w:val="99"/>
    <w:unhideWhenUsed/>
    <w:rsid w:val="00D01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21AK22.COM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21AK22</dc:creator>
  <cp:lastModifiedBy>21AK22</cp:lastModifiedBy>
  <cp:revision>2</cp:revision>
  <dcterms:created xsi:type="dcterms:W3CDTF">2022-01-21T03:44:00Z</dcterms:created>
  <dcterms:modified xsi:type="dcterms:W3CDTF">2022-01-21T03:44:00Z</dcterms:modified>
</cp:coreProperties>
</file>